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20" w:rsidRPr="00FD25D6" w:rsidRDefault="00FD25D6" w:rsidP="00FD25D6">
      <w:pPr>
        <w:pStyle w:val="Caption"/>
        <w:keepNext/>
        <w:tabs>
          <w:tab w:val="left" w:pos="567"/>
          <w:tab w:val="left" w:pos="851"/>
        </w:tabs>
        <w:ind w:left="2160" w:hanging="2160"/>
        <w:jc w:val="both"/>
        <w:rPr>
          <w:rFonts w:ascii="Tahoma" w:hAnsi="Tahoma" w:cs="Tahoma"/>
          <w:b/>
          <w:i w:val="0"/>
          <w:sz w:val="24"/>
        </w:rPr>
      </w:pPr>
      <w:r w:rsidRPr="00FD25D6">
        <w:rPr>
          <w:rFonts w:ascii="Tahoma" w:hAnsi="Tahoma" w:cs="Tahoma"/>
          <w:b/>
          <w:i w:val="0"/>
          <w:sz w:val="24"/>
          <w:u w:val="single"/>
        </w:rPr>
        <w:t>CATEGORY I</w:t>
      </w:r>
      <w:r>
        <w:rPr>
          <w:rFonts w:ascii="Tahoma" w:hAnsi="Tahoma" w:cs="Tahoma"/>
          <w:b/>
          <w:i w:val="0"/>
          <w:sz w:val="24"/>
        </w:rPr>
        <w:t xml:space="preserve"> :</w:t>
      </w:r>
      <w:r>
        <w:rPr>
          <w:rFonts w:ascii="Tahoma" w:hAnsi="Tahoma" w:cs="Tahoma"/>
          <w:b/>
          <w:i w:val="0"/>
          <w:sz w:val="24"/>
        </w:rPr>
        <w:tab/>
      </w:r>
      <w:r w:rsidR="002F6215" w:rsidRPr="00FD25D6">
        <w:rPr>
          <w:rFonts w:ascii="Tahoma" w:hAnsi="Tahoma" w:cs="Tahoma"/>
          <w:b/>
          <w:i w:val="0"/>
          <w:sz w:val="24"/>
        </w:rPr>
        <w:t>I</w:t>
      </w:r>
      <w:r w:rsidR="002F5A25" w:rsidRPr="00FD25D6">
        <w:rPr>
          <w:rFonts w:ascii="Tahoma" w:hAnsi="Tahoma" w:cs="Tahoma"/>
          <w:b/>
          <w:i w:val="0"/>
          <w:sz w:val="24"/>
        </w:rPr>
        <w:t>llicit Financial Flows – Funds Externalised t</w:t>
      </w:r>
      <w:r w:rsidR="002F6215" w:rsidRPr="00FD25D6">
        <w:rPr>
          <w:rFonts w:ascii="Tahoma" w:hAnsi="Tahoma" w:cs="Tahoma"/>
          <w:b/>
          <w:i w:val="0"/>
          <w:sz w:val="24"/>
        </w:rPr>
        <w:t>hrough Non Repatriation Of Export Proceeds</w:t>
      </w:r>
    </w:p>
    <w:tbl>
      <w:tblPr>
        <w:tblW w:w="9362" w:type="dxa"/>
        <w:tblLook w:val="04A0"/>
      </w:tblPr>
      <w:tblGrid>
        <w:gridCol w:w="5240"/>
        <w:gridCol w:w="2126"/>
        <w:gridCol w:w="1996"/>
      </w:tblGrid>
      <w:tr w:rsidR="00284AFF" w:rsidRPr="00FD25D6" w:rsidTr="00AB7211">
        <w:trPr>
          <w:trHeight w:val="300"/>
          <w:tblHeader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284AFF" w:rsidRPr="00FD25D6" w:rsidRDefault="00284AFF" w:rsidP="00284AFF">
            <w:pPr>
              <w:spacing w:after="0" w:line="240" w:lineRule="auto"/>
              <w:ind w:left="360"/>
              <w:rPr>
                <w:rFonts w:ascii="Tahoma" w:eastAsia="Times New Roman" w:hAnsi="Tahoma" w:cs="Tahoma"/>
                <w:b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lang w:eastAsia="en-ZW"/>
              </w:rPr>
              <w:t>Name of Exporter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284AFF" w:rsidRPr="00FD25D6" w:rsidRDefault="00284AFF" w:rsidP="00284AFF">
            <w:pPr>
              <w:spacing w:after="0" w:line="240" w:lineRule="auto"/>
              <w:ind w:left="360"/>
              <w:jc w:val="both"/>
              <w:rPr>
                <w:rFonts w:ascii="Tahoma" w:eastAsia="Times New Roman" w:hAnsi="Tahoma" w:cs="Tahoma"/>
                <w:b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color w:val="000000"/>
                <w:lang w:eastAsia="en-ZW"/>
              </w:rPr>
              <w:t>Sector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284AFF" w:rsidRPr="00FD25D6" w:rsidRDefault="00284AFF" w:rsidP="00284AFF">
            <w:pPr>
              <w:spacing w:after="0" w:line="240" w:lineRule="auto"/>
              <w:ind w:left="360"/>
              <w:jc w:val="right"/>
              <w:rPr>
                <w:rFonts w:ascii="Tahoma" w:eastAsia="Times New Roman" w:hAnsi="Tahoma" w:cs="Tahoma"/>
                <w:b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color w:val="000000"/>
                <w:lang w:eastAsia="en-ZW"/>
              </w:rPr>
              <w:t>Amount (USD)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African Associated Mines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Mining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62,049,622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Marange Resources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Mining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54,238,249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Canadile Miners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Mining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31,350,554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Mbada Diamonds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Mining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14,764,060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Jinan Mining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Mining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11,072,668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Gold Driven Tobacco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Tobacco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10,622,789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Insing Investments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10,187,158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Allied Timbers Zimbabwe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4,336,765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Pacific Cigarette Company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Tobacco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4,122,966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P T Royal Ostrindo Zimbabwe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2,784,459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Pan African Mining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Mining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2,659,335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Turnall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2,379,579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Erdogal Enterprises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1,719,696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Central African Batteries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1,429,674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Muilholland Marketing t/a Farmgate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1,266,576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Tigrina t/a Farmgate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959,027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Cottrade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777,070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Windmill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776,870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Tarisiro Mining Investments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Mining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662,860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Steahurst Investments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594,443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DMO Technological Services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582,240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Zimbabwe Diamond Education College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Mining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475,463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Flair International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421,442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Chestergate Investments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421,351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Cut Rag Processors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Tobacco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418,200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United Refineries Ltd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387,180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Zimchem Refiners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342,487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Unilever South East Africa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315,194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Hereby Investments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313,500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Ace Hood Farm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312,207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Hammer and Tongues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311,308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Slovay Trading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302,625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Weighbridge Tech Africa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301,575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Southern Cotton Company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296,957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Raysen Commodities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293,461</w:t>
            </w:r>
          </w:p>
        </w:tc>
      </w:tr>
      <w:tr w:rsidR="00284AFF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Crest Poultry Group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AFF" w:rsidRPr="00FD25D6" w:rsidRDefault="00284AFF" w:rsidP="00284AF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286,595</w:t>
            </w:r>
          </w:p>
        </w:tc>
      </w:tr>
      <w:tr w:rsidR="00D13AD1" w:rsidRPr="00FD25D6" w:rsidTr="00AB721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Fermex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280,763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Welmed Suppliers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280,500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Zimbabwe Gold Miners &amp; Millers Association </w:t>
            </w: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lastRenderedPageBreak/>
              <w:t>(ZIGMMA)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lastRenderedPageBreak/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276,153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lastRenderedPageBreak/>
              <w:t xml:space="preserve">Sino-Zim Cotton Holdings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Mining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269,181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Eaglemoss Enterprises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249,106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Makeh Enterprises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228,034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South Wales Electric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227,040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Jinmac Zim Cotton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210,225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Tiltlark Trading t/a  RM Tanneries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205,065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Black Box Investments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195,000</w:t>
            </w:r>
          </w:p>
        </w:tc>
      </w:tr>
      <w:tr w:rsidR="00D13AD1" w:rsidRPr="00FD25D6" w:rsidTr="0082793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First Access Mining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183,503</w:t>
            </w:r>
          </w:p>
        </w:tc>
      </w:tr>
      <w:tr w:rsidR="00D13AD1" w:rsidRPr="00FD25D6" w:rsidTr="0082793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Fossil Wood Exporters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180,000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Allen Wack and Shepherd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161,275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Coppleridge Enterprises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152,841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Schweppes Zimbabwe 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148,128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Rubber Products Manufacturers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145,032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Highdon Investments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144,000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Glanmot Manufacturing  t/a  Steel World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137,839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Good Memories Enterprises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135,418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Trafton Enterprises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127,960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Zimboy Shipping Pvt Ltd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121,034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River Ranch Limited t/a  Limpopo Mineral Resources 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118,517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Dinwell Investments t/a  Green Basket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Mining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114,864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Fahad Investments Private 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113,409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Corporate Appointments t/A Niloticus Trading Company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Mining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112,555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Westwing Investments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112,238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Bernstein Clothing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111,163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Bell PTA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110,230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Beta Coal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108,122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Gatbro Zimbabwe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Mining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107,460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Titantech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105,108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Elengrow Investments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100,188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Roselt Mitchel Enterprises t/a  Metal Components Manufacturers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100,060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Revio Investment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100,000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PG Industries Zimbabwe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99,855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Maguteni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95,000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FSI Cotton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94,926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Glentime Investments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93,890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Restapedic Bedding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91,260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Forbmat Investments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89,757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lastRenderedPageBreak/>
              <w:t xml:space="preserve">Smartwork Investments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89,108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Madzimure Resources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88,200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Seybest Enterprises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Mining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84,000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Phat Monkeys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83,694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Innscor Distribution Zimbabwe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83,537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Streamlined Enterprises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82,320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Nyika Engineering and Technical Services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81,500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Sandawana Mines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81,384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Eagle Bulk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Mining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80,400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Craster International Pvt Ltd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79,350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Spillset Enterprises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75,000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Longden Enterprises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Mining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73,819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Spenbridge Investments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Mining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73,762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Trackpoint Investments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73,130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Star Class Transport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73,113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Robson Tapfuma t/a Robtap Foods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72,280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Safari Trackers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70,260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Eastway Agritec International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Tourism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70,200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Specialised Motors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69,729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Tornridge Trading t/a Tornridge Trucking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67,974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Lancashire Steel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67,327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Cochrane Engineering Pvt Ltd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66,861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Straitia Investments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64,750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Apex Corporation  t/a Zimcast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64,512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Garden Answer Investments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63,931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Houston Investments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61,514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Afro Elephant Trading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Mining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60,000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Waterglass Products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59,550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Car Point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59,400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Auto Mate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57,624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Notraught Trading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57,456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PG Safety Glass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Mining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57,295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Singmont Investments  t/a  The Capsicum Company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56,349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Cussons Minerals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55,910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Shangking Investments t/a  Unlimited Packaging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Mining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54,926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lastRenderedPageBreak/>
              <w:t xml:space="preserve">Flair International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54,381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Gestant International Transport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52,333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New Century Hauliers t/a Brothers Distribution Network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52,104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Broadbridge Investments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Mining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50,199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Ethadex Enterprises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50,083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TN Harlequin Luxaire 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49,511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Tectrans (Pvt) 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49,500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Preston Transport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49,459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Aluminium Metal Industries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49,204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Reapers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47,625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Golden Horse Trading Company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46,860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Nakada Carriers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46,742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Exigency Transport Services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45,164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Gerribran Services t/a Transerv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45,016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Frank Collins Logistics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45,000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Open-House Trading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2F5A25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Trading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44,100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See Order Investments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43,927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Learnmore Masendu t/a Rid-Bravo Investments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43,845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Dawson Enterprises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42,624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Bandon Enterprises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42,532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Hawton  t/a IMF Business Services &amp; IMF Technical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42,400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Wekai Copper Mining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42,000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Sedan Chair  t/a  National Fencing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Mining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41,456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Transerv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41,424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Speciality Investments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41,000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Garwe Logistics (Pvt) 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2F5A25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40,732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Shepchiv Trucking Logistics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40,110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Honeywood Enterprises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39,759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W. Maungwe Timbers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39,600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Conveyor Dynamics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38,789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lastRenderedPageBreak/>
              <w:t xml:space="preserve">Power Line Africa Zimbabwe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38,000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Ritbrey Enterprises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37,600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Helioc Trading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Mining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37,274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Croplink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36,641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Kicady Trading t/a Dalara Lounge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36,485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Lotrans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36,000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Adam Bede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35,240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Shamid Trading  t/a  Boffs Carpets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34,967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Nagoya Minerals Mining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34,484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Classic Leaf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Mining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34,467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Qudtrax Logistics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Tobacco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34,103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Moorland Services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Mining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33,633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Fuest Trading  t/a  Fuest Industrial Supplies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33,414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Patfra Investments t/a Salochin Freight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046815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33,009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Nacrerock Enterprises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33,000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Pritsborough Marketing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33,000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Zimbinders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32,880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Capital Timbers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046815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32,752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Adhart Enterprises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32,641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Excell Dental Services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32,609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Direct Conduit Trading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046815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Trading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31,983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G.T. Tavaruva t/a Mhunga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31,728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Swicha Investments  t/a  Lock Tile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31,273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Croslan Investments  t/a Croslan Engineering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046815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30,814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Gianfranco Trading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30,795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Mopta Industrial Chemicals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30,654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Associated Tyre and Tube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30,056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Safetime Trading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29,939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Tube &amp; Pipe Industries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29,288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Coppleridge Enterprises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29,200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Wickfair Ventures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28,748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D. Bunjira and Sons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Commodity Broker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28,727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Afri Safety Glass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28,036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Nene Trading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27,600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Cavort Ent t/a  Sandoa Timbers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27,555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Ionela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27,316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African Baskets Zimbabwe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26,110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Pups Transport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26,000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lastRenderedPageBreak/>
              <w:t>Mealgold Trading Private 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25,960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Mr Bristle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Mining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25,893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Goodhope Leather Products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25,536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National Printing &amp; Packing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25,408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Bruno Enterprises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25,360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R A Tavares t/a  Agri-Solve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25,200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IGC Investments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25,000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Expect Freight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25,000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Esquire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24,730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Krakatoa Investments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24,648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Sprint Engineering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24,600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Lion Match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24,400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Willow Creek Farm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24,395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Smoothend Carriers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24,263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Dermatech Enterprises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24,160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Solarquest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23,895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Hedgehold Trading t/a  Manna Brands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23,750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Oxpool Trading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23,547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Munhuruka Transport t/a Unimodus Investments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23,178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Mirach Trading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22,950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Lusardi Investments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22,689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Radarbridge Trading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22,497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Shelton Tozviitaseyi Mparutsa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22,275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Prentech  t/a  Gardensite Farm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22,212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Two Keys Transport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21,986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Sleb Trading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21,552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Almig Enterprises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21,550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Afroran Spinners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21,382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Rosvin Enterprises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21,051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Circumstantial Enterprises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21,039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Fasi Enterprises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046815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Trading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20,773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Tripwin Investment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046815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Trading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20,110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L Kashaya Plant &amp; Haulage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20,000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Fafa Investments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19,966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lastRenderedPageBreak/>
              <w:t xml:space="preserve">Rock Chemical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19,890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Eryhomely Choices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Mining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19,695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Dellbrook Marketing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19,660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Remington Gold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19,650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Accuride Technologies t/a Accuride Transport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19,518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Relvok Trading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19,500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Teamshire Investments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19,269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Love For Africa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19,170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Porsche Investments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18,999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Kimberworth Investments  t/a  Sabi Gold Mine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18,733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Gramfreight Trucking (Pvt) 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Mining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18,060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Appletune Investments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18,038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Arthur Garden Engineering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18,000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Manwork Transport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17,200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Sloanville Distributors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17,023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Masimba Macdonald Kanyangarara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17,000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Eagletron International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Commodity Broker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16,912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Hubert Davies &amp; Company 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16,836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Mutare Bottling Company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16,802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Briven Enterprises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16,650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Craitin Chemicals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16,600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Run Transport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16,400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Lotus Transport Pl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16,377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G &amp; W Industrial Minerals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Transport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16,290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Liberty Maya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16,108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Bleak Investments  t/a  Topwheels Car Market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16,000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Tranne Hauliers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15,930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Bedra Enterprises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15,915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W. Tasiyana Enterprises t/a  Bowden Fresh Produce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15,810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Kassim Investments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15,688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Scottco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15,433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Precision Grinders Engineers t/a  Mutufu Investments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15,412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Discovery Incorporated  t/a  Manica Timbers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15,092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lastRenderedPageBreak/>
              <w:t>Kynas Trading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15,050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Dandin Marketing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14,902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Midlands Ferro Alloy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14,800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Computer Certified Warehouse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Mining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14,707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Plumridge Trading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14,178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Ordovician Investments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14,154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Loben Transport Services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13,904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Print Media Distribution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13,600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Kurken Trading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13,549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Techmate Engineering t/a Stall Holder Investments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13,484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Lockhart-Scott Screenlitho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13,430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Load Engineering Private Limited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13,359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Windlesham Trading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13,350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Costimbers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Mining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13,146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Enstom Transport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13,136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Carnivore Enterprises  t/a  Lion Encounter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13,060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Canon Paterson Crafts Centre Cooperative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Tourism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12,729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Fleximail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12,566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Goodsay Investments t/a  House-Hold Brands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12,540</w:t>
            </w:r>
          </w:p>
        </w:tc>
      </w:tr>
      <w:tr w:rsidR="00D13AD1" w:rsidRPr="00FD25D6" w:rsidTr="0082793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Loweria Trading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12,467</w:t>
            </w:r>
          </w:p>
        </w:tc>
      </w:tr>
      <w:tr w:rsidR="00D13AD1" w:rsidRPr="00FD25D6" w:rsidTr="0082793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Billview Investments  t/a Mark Africa Freight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12,414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Agromart  t/a  Zandflora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12,296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Trishburn Enterprises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12,152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Bar Boutique t/a  Multi-Dimensional Logistics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12,100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Brynstone Motors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12,000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Vansque Investments  t/a  Makiman Cargo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046815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12,000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Jewal-K &amp; Co Investments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046815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11,896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W &amp; K Earth Movers And Plant Hire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11,734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Rocket Electrical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11,516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Prochem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11,483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Nigel Foundries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11,225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lastRenderedPageBreak/>
              <w:t>G &amp; M Distributors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11,200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Rubber and Allied Products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Cross Border Freight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11,159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Shaka Hills Farm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11,060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Dongo Sawmill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10,816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Celramah Investments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Agriculture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10,800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>Malbok Trading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10,724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31" w:hanging="731"/>
              <w:rPr>
                <w:rFonts w:ascii="Tahoma" w:eastAsia="Times New Roman" w:hAnsi="Tahoma" w:cs="Tahoma"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Cs/>
                <w:color w:val="000000"/>
                <w:lang w:eastAsia="en-ZW"/>
              </w:rPr>
              <w:t xml:space="preserve">Stop Start Engineering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Manufacturing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D1" w:rsidRPr="00FD25D6" w:rsidRDefault="00D13AD1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lang w:eastAsia="en-ZW"/>
              </w:rPr>
              <w:t>10,406</w:t>
            </w:r>
          </w:p>
        </w:tc>
      </w:tr>
      <w:tr w:rsidR="00D13AD1" w:rsidRPr="00FD25D6" w:rsidTr="00D13AD1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lang w:eastAsia="en-ZW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AD1" w:rsidRPr="00FD25D6" w:rsidRDefault="00D13AD1" w:rsidP="00D13A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en-ZW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D1" w:rsidRPr="00FD25D6" w:rsidRDefault="0076119F" w:rsidP="00D13AD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color w:val="000000"/>
                <w:lang w:eastAsia="en-ZW"/>
              </w:rPr>
              <w:fldChar w:fldCharType="begin"/>
            </w:r>
            <w:r w:rsidR="002F5A25" w:rsidRPr="00FD25D6">
              <w:rPr>
                <w:rFonts w:ascii="Tahoma" w:eastAsia="Times New Roman" w:hAnsi="Tahoma" w:cs="Tahoma"/>
                <w:b/>
                <w:color w:val="000000"/>
                <w:lang w:eastAsia="en-ZW"/>
              </w:rPr>
              <w:instrText xml:space="preserve"> =SUM(ABOVE) </w:instrText>
            </w:r>
            <w:r w:rsidRPr="00FD25D6">
              <w:rPr>
                <w:rFonts w:ascii="Tahoma" w:eastAsia="Times New Roman" w:hAnsi="Tahoma" w:cs="Tahoma"/>
                <w:b/>
                <w:color w:val="000000"/>
                <w:lang w:eastAsia="en-ZW"/>
              </w:rPr>
              <w:fldChar w:fldCharType="separate"/>
            </w:r>
            <w:r w:rsidR="002F5A25" w:rsidRPr="00FD25D6">
              <w:rPr>
                <w:rFonts w:ascii="Tahoma" w:eastAsia="Times New Roman" w:hAnsi="Tahoma" w:cs="Tahoma"/>
                <w:b/>
                <w:noProof/>
                <w:color w:val="000000"/>
                <w:lang w:eastAsia="en-ZW"/>
              </w:rPr>
              <w:t>237,452,276</w:t>
            </w:r>
            <w:r w:rsidRPr="00FD25D6">
              <w:rPr>
                <w:rFonts w:ascii="Tahoma" w:eastAsia="Times New Roman" w:hAnsi="Tahoma" w:cs="Tahoma"/>
                <w:b/>
                <w:color w:val="000000"/>
                <w:lang w:eastAsia="en-ZW"/>
              </w:rPr>
              <w:fldChar w:fldCharType="end"/>
            </w:r>
          </w:p>
        </w:tc>
      </w:tr>
    </w:tbl>
    <w:p w:rsidR="00284AFF" w:rsidRPr="00FD25D6" w:rsidRDefault="00284AFF" w:rsidP="00284AFF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562F47" w:rsidRPr="00FD25D6" w:rsidRDefault="00562F47">
      <w:pPr>
        <w:spacing w:after="160" w:line="259" w:lineRule="auto"/>
        <w:rPr>
          <w:rFonts w:ascii="Tahoma" w:hAnsi="Tahoma" w:cs="Tahoma"/>
          <w:b/>
          <w:sz w:val="24"/>
          <w:szCs w:val="24"/>
        </w:rPr>
      </w:pPr>
    </w:p>
    <w:p w:rsidR="00B31F20" w:rsidRPr="00FD25D6" w:rsidRDefault="00B31F20">
      <w:pPr>
        <w:spacing w:after="160" w:line="259" w:lineRule="auto"/>
        <w:rPr>
          <w:rFonts w:ascii="Tahoma" w:hAnsi="Tahoma" w:cs="Tahoma"/>
          <w:b/>
          <w:sz w:val="24"/>
          <w:szCs w:val="24"/>
        </w:rPr>
      </w:pPr>
      <w:r w:rsidRPr="00FD25D6">
        <w:rPr>
          <w:rFonts w:ascii="Tahoma" w:hAnsi="Tahoma" w:cs="Tahoma"/>
          <w:b/>
          <w:sz w:val="24"/>
          <w:szCs w:val="24"/>
        </w:rPr>
        <w:br w:type="page"/>
      </w:r>
    </w:p>
    <w:p w:rsidR="00FD25D6" w:rsidRPr="00FD25D6" w:rsidRDefault="00FD25D6" w:rsidP="00FD25D6">
      <w:pPr>
        <w:pStyle w:val="Caption"/>
        <w:keepNext/>
        <w:tabs>
          <w:tab w:val="left" w:pos="567"/>
          <w:tab w:val="left" w:pos="851"/>
        </w:tabs>
        <w:ind w:left="2160" w:hanging="2160"/>
        <w:jc w:val="both"/>
        <w:rPr>
          <w:rFonts w:ascii="Tahoma" w:hAnsi="Tahoma" w:cs="Tahoma"/>
          <w:b/>
          <w:i w:val="0"/>
          <w:sz w:val="24"/>
        </w:rPr>
      </w:pPr>
      <w:r w:rsidRPr="00FD25D6">
        <w:rPr>
          <w:rFonts w:ascii="Tahoma" w:hAnsi="Tahoma" w:cs="Tahoma"/>
          <w:b/>
          <w:i w:val="0"/>
          <w:sz w:val="24"/>
          <w:u w:val="single"/>
        </w:rPr>
        <w:lastRenderedPageBreak/>
        <w:t>CATEGORY I</w:t>
      </w:r>
      <w:r w:rsidR="00065A87">
        <w:rPr>
          <w:rFonts w:ascii="Tahoma" w:hAnsi="Tahoma" w:cs="Tahoma"/>
          <w:b/>
          <w:i w:val="0"/>
          <w:sz w:val="24"/>
          <w:u w:val="single"/>
        </w:rPr>
        <w:t>I</w:t>
      </w:r>
      <w:r>
        <w:rPr>
          <w:rFonts w:ascii="Tahoma" w:hAnsi="Tahoma" w:cs="Tahoma"/>
          <w:b/>
          <w:i w:val="0"/>
          <w:sz w:val="24"/>
        </w:rPr>
        <w:t>:</w:t>
      </w:r>
      <w:r>
        <w:rPr>
          <w:rFonts w:ascii="Tahoma" w:hAnsi="Tahoma" w:cs="Tahoma"/>
          <w:b/>
          <w:i w:val="0"/>
          <w:sz w:val="24"/>
        </w:rPr>
        <w:tab/>
      </w:r>
      <w:r w:rsidRPr="00FD25D6">
        <w:rPr>
          <w:rFonts w:ascii="Tahoma" w:hAnsi="Tahoma" w:cs="Tahoma"/>
          <w:b/>
          <w:i w:val="0"/>
          <w:sz w:val="24"/>
        </w:rPr>
        <w:t xml:space="preserve">Illicit Financial Flows – </w:t>
      </w:r>
      <w:r w:rsidR="00065A87" w:rsidRPr="00065A87">
        <w:rPr>
          <w:rFonts w:ascii="Tahoma" w:hAnsi="Tahoma" w:cs="Tahoma"/>
          <w:b/>
          <w:i w:val="0"/>
          <w:sz w:val="24"/>
          <w:lang w:val="en-US"/>
        </w:rPr>
        <w:t>funds externalised through payment of goods not received in Zimbabwe</w:t>
      </w:r>
    </w:p>
    <w:tbl>
      <w:tblPr>
        <w:tblW w:w="8931" w:type="dxa"/>
        <w:tblInd w:w="-10" w:type="dxa"/>
        <w:tblLook w:val="04A0"/>
      </w:tblPr>
      <w:tblGrid>
        <w:gridCol w:w="677"/>
        <w:gridCol w:w="6694"/>
        <w:gridCol w:w="1560"/>
      </w:tblGrid>
      <w:tr w:rsidR="00046815" w:rsidRPr="00FD25D6" w:rsidTr="00BB72E2">
        <w:trPr>
          <w:trHeight w:val="255"/>
          <w:tblHeader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n-ZW"/>
              </w:rPr>
              <w:t>#</w:t>
            </w:r>
          </w:p>
        </w:tc>
        <w:tc>
          <w:tcPr>
            <w:tcW w:w="6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n-ZW"/>
              </w:rPr>
              <w:t>Importer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n-ZW"/>
              </w:rPr>
              <w:t>Total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Ekusileni Medical Centre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3,098,793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Mosdek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2,942,364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Fuel Cafe Trading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2,477,672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Planas Trading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2,282,995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Bestridge Enterprises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1,847,024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Wisepux Enterprises (Pvt)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1,707,270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Dawson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1,638,522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Box Quip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1,496,000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Housing Corporation Zimbabwe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1,463,800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Bethel Communications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1,210,560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Hill Bed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1,161,151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Roadquip View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1,100,000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Hillbrave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1,094,255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Skindat Investments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1,042,000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Speedlink Cargo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1,015,228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Humble Enterprises P/L T/A Maps Dist.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1,010,000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Adherechem (Private)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1,002,476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Duab International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897,394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Go Figure Trading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856,000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Strands Collection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817,000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Paramount Cables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815,898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Bt Critical Power (Pvt)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738,620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Froriscent Enterprises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720,000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Vasachi Kindy Fashions And Shoes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688,748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Qingshan Investments Private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678,623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Eager Eagle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677,235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Smut Investments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669,161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Mendridge Enterprises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660,275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Prolord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640,100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Fir Fern Investments Pl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634,105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Aloxisu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605,925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Romensdale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604,000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Africa Arise Initiative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575,000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Sublitex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567,612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Quatsino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563,500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Neyflux Investments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556,000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Line Petroleum Private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555,000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Mong Enterprises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539,780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Palehouse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517,188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Elite Car Hire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513,668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Tractive Power Holdings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502,466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House Of Kerzner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490,225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E925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 xml:space="preserve">Brown International Zimbabwe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489,140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Association Of Chinese Nationals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481,000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Motus Holdings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473,500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Architectural Aluminium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447,533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Bexcelia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432,320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Flancost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427,000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Yikang Song T/A Nakanaka Foods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423,769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Transfrontier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414,680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Talpan Trading Pl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413,735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Rewstand Enterprises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413,043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Golly Trading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407,938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Shoumei Lin T/A Newzist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399,000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Kuchiwa Shop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396,950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Zhang Ming Guang T/A Happy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387,500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Zim China International Minerals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381,050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Agro Troops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369,214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Wakewill Enterprises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367,406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Karimba Estates Joint Venture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360,432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Detect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359,997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Golden Trading International Holding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350,000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Mahabir Industries &amp; Allied Works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327,653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Wild Beauty Investments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327,000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Likvee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321,025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Classgrove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320,000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Lake Lodges P/L T/A Bumi Hills Safari Lodge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313,334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Domax Private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311,451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Solution Gates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311,066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Kexten Trading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304,730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Jeegore Holdings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302,282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Petkov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300,000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Printflow (Pvt)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300,000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Romensdale Investments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299,600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Conest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286,146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Westgarden Enterprises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282,855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Fraser Alexander Zimbabwe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281,882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Graton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278,397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Puzey &amp; Payne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276,895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Manjom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275,968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Geribran Services T/A Transerv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275,000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Fruitstone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272,177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Aitocs Motors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269,023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Heritage House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268,601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Larbone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267,000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Movedeal Trading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266,046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Telstone Trading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260,161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Triplepay Communications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259,847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Hilmax Engineering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259,442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Angel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257,000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Bizzsite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256,800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Paul &amp; Greg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254,000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Medcliff Pharma Distributors Pl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252,827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Neon Shades 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251,323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Pathfinder (Pvt)Ltd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250,000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Zipcode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248,940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Lintrust Investments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248,031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Drip Tech</w:t>
            </w:r>
            <w:r w:rsidR="00BB72E2"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 xml:space="preserve"> (Pvt)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235,373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 xml:space="preserve">Canequip </w:t>
            </w:r>
            <w:r w:rsidR="00BB72E2"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(</w:t>
            </w: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Pvt</w:t>
            </w:r>
            <w:r w:rsidR="00BB72E2"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)</w:t>
            </w: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 xml:space="preserve">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234,348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Ocean Hair And Beauty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234,056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Unifreight Africa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233,000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Intratek Zimbabwe Pvt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230,921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Curverid Tobacco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229,296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Yan Zhili T/A  Yzl Wholesalers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228,032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Adiantar Medical Imaging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227,693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Oralhorps Investments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227,315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Harare City Centre Adventist Church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223,208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Eftrade Ventures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219,623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Pioneer Hi-Bred Zimbabwe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217,732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Icenta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217,500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Downtown Petroleum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216,807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Beautyview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215,390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Imexpotrad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211,012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Paragon Business Forms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210,200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Systech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Mahindrazim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207,684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Falcon Foods Pvt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205,812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Bliss Horizons Manufacturing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204,750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Rivereigh Investments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204,044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Fashion Picks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202,500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Veineks Energy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202,180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Sumplus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202,114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Environment Fund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200,566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Refreed Commodity Brokers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200,060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Anjin Investments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Ultimate Auto Solutions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199,739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Craftson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199,693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Mbada Diamonds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198,251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Bainlink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196,845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Umbrella Advisory Private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195,521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Weldmax Engineering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194,079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Lighthouse Print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188,575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Cag Tours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187,400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Central African Forge Co (Pvt)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186,409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Doves Funeral Assurance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185,227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Epilite Holdings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180,856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Intrax Enterprisesp/L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180,195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Mayville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Suo Le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Easyman Enterprises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179,455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Traffic Solutions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179,022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Danglo Petroleum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178,800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Nottingham Estates (Pvt.) Ltd.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178,780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Newview International P 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176,703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Juni Li T/A Jack Hardware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171,471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Makanaka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171,000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Bt Office Technologies Pl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170,896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Astro Manufacturing (Private)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Earthworld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China First Metallurgical Cons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169,567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Jinan Mining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169,080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Pinchot Investments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168,913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Denver Beverages Pvt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167,493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Hwange Colliery Company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166,130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Sovox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165,865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Step In Style Garments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162,568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Boka Tobacco Floors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161,772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Bronfield Mine T/A Brompton Mine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160,916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Dashville Enterprises (Pvt)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160,097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Sinapis Investments Holdings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159,276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Rhine Sports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Finmark Holdings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154,414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Vexcle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154,000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 Munenzwa Bus Co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153,634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Inline Corporation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151,074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Century Technology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150,718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Woo Woo Form Investments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150,030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High Altitude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 xml:space="preserve">Redan Coupon </w:t>
            </w:r>
            <w:r w:rsidR="00BB72E2"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(</w:t>
            </w: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Pvt</w:t>
            </w:r>
            <w:r w:rsidR="00BB72E2"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)</w:t>
            </w: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 xml:space="preserve">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Transworld Aviation Fze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Valak Inc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Betrk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149,950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Kezqiang Investments Private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149,152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Kentucky Estates Pl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148,840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Summer Trac Enterprises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148,212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V And W Engineering And Installations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147,295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Rio Douro Construction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144,892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Modygate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144,750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Phils And Pats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144,000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Comet Computer Systems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143,995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Dalstar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143,700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Agriseeds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143,604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Solutions For Africa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143,450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Mutual Finance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142,155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Primero Energy Private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141,980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Bigway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141,559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Diagnostic Image Centre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140,927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Birria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140,118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Adorable Hair Products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Traverze Travel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Octahedron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139,334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Fleark Trading T/A Fleark Hardware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138,779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Solahart Zimbabwe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136,850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Seadone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136,580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Bindura Nickel Mine T/A Trojan Nickel Mine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136,336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Phinlink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136,276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Longcheng International Trade And Commerce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135,326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Eft Corporation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Refreshing Sanitary Pads P/L T/A Happysky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Maigbrow Trading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134,190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Medicure Healthcare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133,674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Dohne Construction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133,008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Zimbags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132,945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Tweenrange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131,271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Gare Transport Private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131,267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Easy Count Battery Centre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Plensiton Enter. P/L T/A Mega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128,833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Tianxiang Investment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128,440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Golden Brick Enterprises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126,558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Barbeiro Trading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126,000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Ace Agritrade Solutions T/A Agritrade Leaf Tobacco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125,922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Dynamaster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125,149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Woodthorpe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125,136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Linglow Trading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124,160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Ryan Paul And Myles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123,868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Huatsing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123,460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 T Critical Power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123,200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Whirlwyn Holdings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123,194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Max Haivo Electrical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123,175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Africom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123,033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Lauberge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122,850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Mike Harris Toyota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122,777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 Mcdiarmid &amp; Company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122,712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Matay Kingdom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122,535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National Blood Service Zimbabwe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121,817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Sakio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120,157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Denbury Trading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119,820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Peppy Motors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119,380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Redberg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117,679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Melbotech Industrial Hardware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117,675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Makebreak Trading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117,600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Bt Engineering And Project Company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117,400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Chimayo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116,777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Life Is Choice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116,000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Blakefit Enterprises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115,854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A. M. Machado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115,782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Cladmont Investments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115,006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Siyabuselela Trading Enterprise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Ocean General Dealers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114,900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Bottlesford P/L T/A Mobile City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114,757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Cropate Farming (Private)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113,465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Krismac Paint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113,000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Eagle Italian Shoes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112,899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Holdwise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112,110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Breastplate Services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112,000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Expert Choice Agro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112,000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Helcraw Elecrical Suppliers &amp; Distributors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111,574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Paper Co Holdings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111,410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Mubvakacha Farm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108,764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Starlite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108,687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Gesa Medical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108,274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National Tested Seeds (Pvt) Lt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108,145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Impact Agencies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107,007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Nova Agro Zimbabwe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105,225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Nu-Aero Pvt Ltd T/A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104,360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Anadolu Construction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104,107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Altermarket Trading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104,000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Mm Burden T/A Ivanhoe Mine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103,989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High Voltage Construction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102,896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Aujan Trading As Stanley &amp; Liv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102,730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Simbisa Brands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101,905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Malbatech  Mining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100,998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Ying Tian Gaming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100,020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Apple Brands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Beaurotech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Manander Foam Rubber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Mobi Think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Netone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Nu-World Industries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Platinum Seeds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Undertreasure Mining Consultancy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Waxtax Private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Windmill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Maize Line Investment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99,800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Broadnet Africa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99,617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Allied Timbers Zimbabwe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99,376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Medfast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99,282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Chloride Zimbabwe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98,998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Wickway Pvt Ltd T/A Chuchers Furniture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98,657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Heroes Carriers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98,500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Pressupy Investments Private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98,000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Blue Crash Investments Pl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97,800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Boost Africa Traders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97,776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Z Zhang T/A Zhang Electricals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97,000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Gatbro Zimbabwe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96,920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 xml:space="preserve">Jacob Bethel Corporation (Zimbabwe) Ltd </w:t>
            </w:r>
            <w:r w:rsidR="00BB72E2"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–</w:t>
            </w: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 xml:space="preserve"> Harare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96,054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Metallon Gold Zimbabwe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95,878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Gridlink Engineering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95,694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Korka International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95,296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High Peak Marketing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95,261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African Synergy Trading Pvt Ltd T/A Prestige Books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94,867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United Grain Company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94,200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Commingle Enterprises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93,740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Luciano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93,573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Largedata Enterprises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93,372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Applied Weighing Scale Company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92,508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Salivae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92,354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Gpm Engineering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91,648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Diamond Drill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91,391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Cumisec Investments (Pvt)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90,850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Shatirwa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90,280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Sneydon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89,806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Bless It Up Motors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89,800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Giran Bulk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89,750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Cure-Chem Overseas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88,970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Uk Electrical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88,534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Short Waters Trading T/A Garfunkels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88,052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River Gauge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87,650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New Millennium Power &amp; Heavy Equipment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87,500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Vivon Investment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87,120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Lenash Signs Zimbabwe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87,018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Splash Plastic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87,000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Westmoreland Property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86,736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Badore Trading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86,653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Bom Indusrial Suppliers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86,632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Lean Import And Export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86,500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Rolyshade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86,496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Birch Furniture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86,260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Cidcc Investments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85,900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Gec Zimbabwe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85,426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Avm Africa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84,822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Goldmore Mining Investments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84,232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Sino-Zimbabwe Cement Company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84,035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Irrigation Design &amp; Advisory 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84,000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Marshnet Investments T/A Speedex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83,700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Weiqiang Manufacturing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83,640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Galham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83,555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Kynergy Logistics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83,500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Abb (Pvt)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83,325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 xml:space="preserve">Dr Henn </w:t>
            </w:r>
            <w:r w:rsidR="00BB72E2"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Investments</w:t>
            </w: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 xml:space="preserve"> (Pvt)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83,240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Mukundi Plastics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83,200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Kerreth (Pvt)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82,876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Fairhill Farm Pvt Ld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81,890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Ngepi Trading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81,779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Rukova Resources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81,420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Tripple Gate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81,400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Organic Africa Holdings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81,208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Beaunoz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81,200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Elise Gledhill High School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81,000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Lonhro Fresh Exports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80,439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Sanlg Motorcycles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80,045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Dynamic Logistics Pty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79,450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Wratree Electronics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79,000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Sable Foods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78,741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Purepart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78,600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Boltgas International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78,293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Ralton Electricals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77,706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Sandawana Mines (Pvt)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77,447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Sunue Ent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77,399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Estow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77,219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Dicran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76,040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Kangcheng Investments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75,943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Vortex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75,740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Bavdent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75,338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Lylastar Trading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75,025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Hawk Mining Supplies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74,991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The House Of Books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74,516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Fsi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74,206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Cluepick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74,000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Dolcin Trading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73,850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Ncp Distillers Pvt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73,652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Pickland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73,530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Famous Brands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73,434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Markfranks Haulage Pvt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72,890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Docwizy Marketing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72,825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Turning Point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72,482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Manenberg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72,087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Clearswift Technologies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71,950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Nanogen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71,355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China And Agricultural Technology Demonstration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71,190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Tristrence Suppliers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70,700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Pinegade Trading P/L T/A Medit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70,561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New Avakash International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70,180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Kudu Creek Farm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Nashco Enterprise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Piko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70,000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Lawberge 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69,876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Midland Engineering Sales International (Africa)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69,866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Bottlesford Trading Plc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69,500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Dendairy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69,015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Compmart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68,928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Mbuwayesango Starliner Transport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68,730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Bilstream Farm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68,502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Wadyiwa Wamira Transport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67,779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Elephant Camp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67,061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Tavaona Tertius Chamboko T/A Ligi Bakery Products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66,600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Kintex Investments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66,500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Comhold Services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65,747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Hefa  Electric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65,600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Oncerun Motors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65,430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Quatermask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65,275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Cottontree Engineering T/A Williams Engineering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65,237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Bricks R Us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Zhang Qiu Li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Gm Diagnostic X-Ray Centre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64,911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Enermax Pl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64,800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Pari Agencies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64,736</w:t>
            </w:r>
          </w:p>
        </w:tc>
      </w:tr>
      <w:tr w:rsidR="00046815" w:rsidRPr="00FD25D6" w:rsidTr="00C87AD3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Wintrend Pvt Ltd T/A Windbricks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64,500</w:t>
            </w:r>
          </w:p>
        </w:tc>
      </w:tr>
      <w:tr w:rsidR="00046815" w:rsidRPr="00FD25D6" w:rsidTr="007C4894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Gold Driven Investments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64,400</w:t>
            </w:r>
          </w:p>
        </w:tc>
      </w:tr>
      <w:tr w:rsidR="00046815" w:rsidRPr="00FD25D6" w:rsidTr="00065A87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Zim Forwarders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64,166</w:t>
            </w:r>
          </w:p>
        </w:tc>
      </w:tr>
      <w:tr w:rsidR="00046815" w:rsidRPr="00FD25D6" w:rsidTr="00065A87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Creative Credit P/L T/A Creative/Cellular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64,020</w:t>
            </w:r>
          </w:p>
        </w:tc>
      </w:tr>
      <w:tr w:rsidR="00046815" w:rsidRPr="00FD25D6" w:rsidTr="00065A87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Vicemode Investments Pl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63,472</w:t>
            </w:r>
          </w:p>
        </w:tc>
      </w:tr>
      <w:tr w:rsidR="00046815" w:rsidRPr="00FD25D6" w:rsidTr="00065A87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Gransharp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63,418</w:t>
            </w:r>
          </w:p>
        </w:tc>
      </w:tr>
      <w:tr w:rsidR="00046815" w:rsidRPr="00FD25D6" w:rsidTr="00065A87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Weltrans Hauliers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63,400</w:t>
            </w:r>
          </w:p>
        </w:tc>
      </w:tr>
      <w:tr w:rsidR="00046815" w:rsidRPr="00FD25D6" w:rsidTr="00065A87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Label Planet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63,150</w:t>
            </w:r>
          </w:p>
        </w:tc>
      </w:tr>
      <w:tr w:rsidR="00046815" w:rsidRPr="00FD25D6" w:rsidTr="00065A87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Lobels Bread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62,989</w:t>
            </w:r>
          </w:p>
        </w:tc>
      </w:tr>
      <w:tr w:rsidR="00046815" w:rsidRPr="00FD25D6" w:rsidTr="00065A87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Ringsilver Enterprises T/A News Cafe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62,922</w:t>
            </w:r>
          </w:p>
        </w:tc>
      </w:tr>
      <w:tr w:rsidR="00046815" w:rsidRPr="00FD25D6" w:rsidTr="00065A87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Bitumen Construction Services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62,894</w:t>
            </w:r>
          </w:p>
        </w:tc>
      </w:tr>
      <w:tr w:rsidR="00046815" w:rsidRPr="00FD25D6" w:rsidTr="00065A87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Safetime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62,797</w:t>
            </w:r>
          </w:p>
        </w:tc>
      </w:tr>
      <w:tr w:rsidR="00046815" w:rsidRPr="00FD25D6" w:rsidTr="00065A87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Multipest Services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62,700</w:t>
            </w:r>
          </w:p>
        </w:tc>
      </w:tr>
      <w:tr w:rsidR="00046815" w:rsidRPr="00FD25D6" w:rsidTr="00065A87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Tsungai Trading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62,656</w:t>
            </w:r>
          </w:p>
        </w:tc>
      </w:tr>
      <w:tr w:rsidR="00046815" w:rsidRPr="00FD25D6" w:rsidTr="00065A87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Big Horn Furnitures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62,244</w:t>
            </w:r>
          </w:p>
        </w:tc>
      </w:tr>
      <w:tr w:rsidR="00046815" w:rsidRPr="00FD25D6" w:rsidTr="00065A87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Ferndale Farm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61,788</w:t>
            </w:r>
          </w:p>
        </w:tc>
      </w:tr>
      <w:tr w:rsidR="00046815" w:rsidRPr="00FD25D6" w:rsidTr="00065A87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Formtouch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61,620</w:t>
            </w:r>
          </w:p>
        </w:tc>
      </w:tr>
      <w:tr w:rsidR="00046815" w:rsidRPr="00FD25D6" w:rsidTr="00065A87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Hriday Investments Pvt Ltd T/A  M Construction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61,500</w:t>
            </w:r>
          </w:p>
        </w:tc>
      </w:tr>
      <w:tr w:rsidR="00046815" w:rsidRPr="00FD25D6" w:rsidTr="00065A87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Tripod Stand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61,011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Atlas Reality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60,871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Henred Fruehauf Zimbabwe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60,542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Overshadow Trading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60,480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Strawnet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60,159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Exodus And Company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60,005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Brightech Enterprise 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Freda Rebecca Gold Mine Zimbabwe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Megprom Trading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Pandari Lodge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Sibna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Tensor Systems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60,000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Zebtech Enterprises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59,472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Nyiombo Investments Zimbabwe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59,149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Zimind Publishers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58,804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Ovalquad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58,450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Datanet Technology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58,328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Conquip Zimbabwe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58,298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Unique Fashion Investments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58,000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Nokal Computer Systems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57,721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Attrange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57,400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Tradex Marketing (Pvt)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57,342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Waxy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57,075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Benjamin Mubaiwa Graphic Supplies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57,053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Peynwood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56,787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Biscuit Manufacturers Mutare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56,761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Elbtree Farm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56,628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Mazymart Marketing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56,600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Medical Tourism For Better Health In Africa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56,570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Herberts Construction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56,187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Neatrite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56,069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Boundary Ethicks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56,000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Masen Engineering Pvt/Ltd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55,992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The New Millenium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55,664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Gas Power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55,622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Ruschrome Mining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55,517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0706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Windlesham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55,400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Cargo Carriers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55,226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Boc Zimbabwe (Pvt) Ltd T/A Boc Gases Zimbabwe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55,210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Dots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55,196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P&amp;R Hydraulics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55,057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Mbirikudenga Investments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55,005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Wiltshire Explosives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Zimcode Enterprises (Pvt)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54,996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Zimchem Refiners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54,719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Yafei Enterprises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54,653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Deshnel Investments T/A Workman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54,555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James North  Zimbabwe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54,538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Westlite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54,500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Deokim Caterers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54,200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Soltam Steel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53,720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Manifest Contracting Services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53,510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Gliding Star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53,387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Space Telnet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53,320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Mine Elect Private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53,248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Plus Five Pharmaceuticals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53,221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Logivate Incorporated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52,800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Kutanga Investment Pvt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52,304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Primetech Resources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52,280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Earthset Investments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52,161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Seed Co Zimbabwe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52,048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Vusumuzi Ngwenya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52,000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Document Support Centre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51,597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Associated Newspapers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51,219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Sidella Trading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51,200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Zimboy Shipping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51,121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Brotheridge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51,019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Ascon Africa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50,854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Newpeak Manufacturing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50,413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Cosia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50,372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Bath And Tile World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50,310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Indemnified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50,031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Zhabai Investments Pl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50,010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Hastt Zimbabwe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Ke Nako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Metalstone Incorporated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Naseko Enterprise Pl T/A Ns Electrical &amp; Hardware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Seven Seas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Tilroy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50,000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Angel Bark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49,625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Medtech Medical And Scientific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49,605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East Town Commodities T/A East Town Gases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49,407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Sai Enterprises Private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49,300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Medicine Chain Avenues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49,003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Divingate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48,953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Midstar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48,950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Africa Aluminium And Glass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48,900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Suraj Mining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48,895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Remekedzo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48,844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Exlone Distributors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48,728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Oxenhall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48,691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Forthstrom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48,650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Polypackaging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48,510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Hongji Mineral Development Pvt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48,508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Mufandaedza Transport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48,368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Makannie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48,320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Motor City Toyota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48,180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Kunguruka Pl T/A Sleamish Mine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48,000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Staper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48,000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Panellink Manufacturing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47,980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Eastways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47,650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Polyoak Packaging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47,190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Neat-Rite Trading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47,160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Obride Investments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47,075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Shreya Investments T/A Bowline Furnishers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46,986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Kaifeng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46,980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Kitelight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46,828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Treasure Consultants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46,700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Damofalls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46,688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Flytserv Enterprises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46,640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Seasons Pharmaceuticals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46,553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Eleco Elevator Company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46,308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Global Solar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46,271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Lebena Biscuit Manufacturers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46,172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Coloursell Distributors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45,823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Chen Guoging T/A Engineering Sales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45,745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Valor Business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45,686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 Kashaya Plant &amp; Haulage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45,500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Elliot &amp; Nephew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45,450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Stratia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45,347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Airlift Engineering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45,334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 Haritatos T/A Central Bakery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45,204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Mushangwe Estate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45,183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Aam Timber Suppliers &amp; Access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Agrandir Enterprises (Pvt)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I And E Technical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Mayne Services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National Indigenisation And Economic Empowerment Board (Nieeb)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Coal Brick Mine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44,842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Cavronia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44,815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Sondowa Trading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44,602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Primtrim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44,548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Goal Logistics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44,398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Quest Motors /Nissan Zimbabwe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44,080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Tensor Construction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44,053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Owl Feather Investment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43,640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Ite Industrial Technical Equipment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43,600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Cehub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43,560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Avitech International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43,500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Tapvice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43,390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Gateway Solutions Private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43,352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Killomat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42,831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Pista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42,621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Chiwore Confluence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42,570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 &amp; M Bricks &amp; Tiles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42,525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Carywave Enterprise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42,497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Sungevity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42,405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Bulilimamangwe Rural District Council T/A W Kellog Foundation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42,000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Chipaz Promotions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42,000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Hearthside Foods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42,000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Khanyisile Investments Pl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42,000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Market Map Investments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41,920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Restapedic Bedding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41,877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Tipcall Investments P/L T/A Cutting Edge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41,717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Bertgold Investments T.A Saltrama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41,550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Plastic Ceiling Zimbabwe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41,540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Coporeti Support Services T/A Get Cash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41,285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Natform Services Pl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41,250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Hotspeck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41,150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 F Nel T/A Westernton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41,134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Shelnoe Security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41,032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Steps And Paths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41,027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Sable Park Estates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40,909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American Motors Private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40,895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Commercial Sugarcane Farmers Association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40,826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Cosmotech 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40,800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Pyramid Chemicals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40,570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Scotia Auto Parts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40,552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Upc (Pvt)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40,520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God Given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40,500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Romwe Farming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40,421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J B Campbell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40,390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Sonking Resources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40,224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Fit Footshoe Manufacturers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40,200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Simba Ivhu Chemicals (Pvt) Ltd. T/A Sia-Afrique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40,140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Taydine Investments T/A Southern Region Agencies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40,004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Glooman Enterprieses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High Attitude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Lachlade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Malbro Minerals Mining Company Private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Newlands Financial Services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Port River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Radiation Authority Of Zimbabwe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Realtime Technology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Rick Count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The Chief Buyer (Private)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United Foods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40,000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Civil Works Laboratory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39,949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Ganalin Trading P/L T/A Food Lovers Market Marimba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39,854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Cortman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39,815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 K Painters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39,619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Matiza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39,600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Modern Chemicals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39,580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Billabong Dairy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39,483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The Malilangwe Conservation Trust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39,276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Reaches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39,255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Masimba Industries Pvt Ltd T/A Masimba Holdings/Masimba Construction Zimbabwe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39,216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Norams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38,927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Flamesteel Engineering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38,905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National Golden Brands Pl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38,724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Tunatemore Printers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38,686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Cynclussy Investments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38,550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Fairbreeze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38,500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Carpet Kings (Pvt)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38,428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Southdown Holdings T/A Southdown Clearwater Estates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38,393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Hammer &amp; Tongues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38,366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Security Mills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38,305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Zengea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38,244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Iclik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38,237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Atupele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38,200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Clavelon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38,183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Dpm Agencies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38,166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Chrysolyte Investments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38,000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New World Property Managers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37,953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Trade Access/Distriphone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37,682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Riverboat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37,516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Zambezi Hunters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37,435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Arustic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37,359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Gavton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37,329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Nice Time Bazaar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37,242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Hitlink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37,212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Stelbok Enterprises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37,123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Spinn Energy Private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37,120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Hydraulics Mechanical And Instrumentation Tech T/A Fluid And Power Technologies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36,902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Botton Armature Winding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36,826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Doczine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36,778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Pacific 24hr Clinic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36,703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Delma  Printers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36,694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Thalway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36,600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Bordmaster Private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36,448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Lesaffre Zimbabwe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36,347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Tonmont Trading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36,279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Doughtec Enterprises Pl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36,008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Link Optical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35,889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Mathias And Mildred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35,846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Usate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35,750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Craford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35,700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Kinbran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35,697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Jr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35,582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Shieldcote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35,468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Beta Bricks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35,464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Topsurge Pharmaceutical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35,444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Quodec Zimbabwe (Pvt)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35,367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Crest Poultry Group T/A Hubbard Zimbabwe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35,231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Ernst And Young Pl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35,200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Tractor Provider Co.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35,100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Premier Dental Clinics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35,090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Delward Engineering P/L T/A Zeco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Flying Club C/O Mashonaland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Plastic And Pipe Industry Pl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34,880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Beign Inv T/A Hydraulic Equip.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34,875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Taymat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34,825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Mayer And Mayer It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34,619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Easwald Trading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34,570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 &amp; G Tractor Equipment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34,530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National Manufacturing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34,433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Renovate Africa (Private)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34,421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Marcus Communications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34,295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Serviettes Zim (Private)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34,204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Auto Trec Motor Spares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34,140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Reclenix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34,027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Breathaway Food Caterers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34,020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Interfresh (Pvt)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33,712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West End Food World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33,700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Turnpower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33,540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Ibbotel Communications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33,323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Same Plastics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33,275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Power Zimbabwe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33,000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Abj Engineering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32,808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Mhangura Farming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32,672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Deplaat Investments T/A Agritech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32,613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Tyson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32,571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Gravitas Medical Supplies (Private)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32,500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Agroworld Colosal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32,445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Elite Holdings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32,406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Zimbabwe Red Cross Society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32,400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Tilemate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32,300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Water Treatment Chemicals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32,276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The Health Bridge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32,268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Tradecode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32,200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Mfs Group Pl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32,141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Keido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32,103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Car Shop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32,000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 And E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31,909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J L Robinson Agencies T/A Amc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31,892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Saturn Africa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31,829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Gas Boys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31,600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Appellation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31,500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Arcridge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31,426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Nyika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31,395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Talwant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31,391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Master Media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31,347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Velvet Gas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31,283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Ridao Investments Pl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31,264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Jvs Automation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31,238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The Montclair Hotel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31,080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Adamah Enterprises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31,063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Clivialan Investments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31,000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Traillage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31,000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Pathology Centre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30,942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Roc Systems (Pvt)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30,930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Satewave Technologies Private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30,885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Quinfair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30,866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Ridgewed Engineering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30,780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Sinohydro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30,780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 G Merchandising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30,696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Emulbitum Zimbabwe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30,668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Nicmart Business Solutions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30,600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Magic Moments Enterprises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30,407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Tech Systems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30,395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Electro Industrial W/S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30,384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Errand Management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30,350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Fencraft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30,258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Northlands Resources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30,227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Milazzo Investments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30,150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Pomello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30,031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Vanledge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30,008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Absolute Dental Services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Akin Investments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Bica Bream Pl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Intokozo Hardware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Naldine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Nando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Oasisonline P/L T/A Oasisonline Petroleum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Tinphil Investments T/A Skyview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Xiuyuan Mining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30,000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The Zimbabwe Colour Run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29,946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Jun Li T/A Jack Hardware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29,700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Shugdaile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29,500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Powerdrive Engineering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29,400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Yz Holdings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29,300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Fermox Traders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29,145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Stelix Telecoms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29,078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Cool Cyclone Investments Pl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29,000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Rastal Farming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28,946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Techost Solutions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28,926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Mashonaland Gun Club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28,840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Chicken Mambos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28,809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Supreme Medical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28,800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Bidvest Engineering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28,749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Greatdyke Earthmoving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28,579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Pickmore Investments T/A Makwenda  Express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28,500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Ringfair International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28,490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Tefeltor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28,400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 Coetzee And Son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28,200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Createria Private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28,172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Cag Farms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28,130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Chemical Warehouse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28,032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Jefron Trading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28,007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Zim-Africa Mining Equipment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28,003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Copman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28,000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Fine Times Trading Pvt (Ltd)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28,000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Mailtop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28,000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Panacius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28,000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Rundale Investments T/A P And R Hydraulics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28,000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Draco Trading Pvt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27,900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 E Marillier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27,881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Associated Foods Zimbabwe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27,861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Laboratory Equipment And Consumables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27,827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John Dennis Manufacturing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27,809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Bensa Power Construction &amp; Engineering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27,739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The Three Monkeys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27,669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Flexwood Enterprises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27,669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Postedge Private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27,653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Charlode  Electronic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27,639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Dube Forklifts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27,605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Greenveld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27,550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Thrustview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27,500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Verocy Real Estate Private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27,500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Isotropic Enterprises P 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27,491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Winnerman Engineering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27,378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Restan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27,301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Hopina Trading Pl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27,282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Bright Pharmacies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27,218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Paradigm Solutions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27,179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Bevton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27,164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Oliken Engineering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27,133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Wingtran Engineering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27,036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Power Mining Equipment Centre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27,029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Pronet Cellular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27,000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Strawberry Print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26,926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J R Goddard Contracting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26,901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Mike Appel Holdings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26,900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Harare Fabrics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26,747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Plasmotech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26,677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Discount Tyres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26,591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Footland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26,448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Extreme Action Cleaners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26,431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Escort Trading T/A Mr Cruiser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26,356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The Little Angels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26,331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Goldenglo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26,324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 L Steyn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26,288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St Luke Jemedza High School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26,266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Megabit Pvt Ltd T/A Unique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26,219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Hawkflight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26,203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Cluster Agricultural Development Services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26,195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Sumburgh Marketing Private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26,165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Zimbabwe Spinners And Weavers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26,154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Surface Wilmar Pvt Ltd Formerly Surface Investments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26,087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Justine Clothing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26,000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Necon  Investments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26,000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Ubate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26,000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Mtpex Systems P\ 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25,985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Cumii Zimbabwe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25,982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Bold Impact T/A Success Motivation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25,920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Deepswitch Distributors Pl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25,896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Phoenix Consolidated Ltd T/A Phoenix Brushware Company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25,795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Tv Sales And Home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25,762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Nasraq Technologies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25,713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Premier Service Medical Investments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25,702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Fuel Africa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25,677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Faith Medical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25,573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Herentals College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25,536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Gweru Provincial Hospital Td Ac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25,516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Bolingo Enterprises Pl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25,500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Truworths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25,300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Taffwitty Ventures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25,097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Marist Brothers Nyanga High School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25,093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Zuwito Valley Logistics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25,080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Channel Corporate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Dazebon Incorporated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Fortunedrive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Hugeni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Showbyte Engineering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Spread Valley Manufacturing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Lingfield Christian Academy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24,909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Pan African Mining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24,777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Transbourg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24,750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Kyanite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24,634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Rolvex Investments (Pvt) Ltd T/A Flair Lounge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24,576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Words Of Advice Trading Pvt Ltd T/A Woodlands Farm Safaris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24,569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Berry Tech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24,523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Kalosa Investments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24,500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Majoni Trucking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24,500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Transmedia Corporation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24,307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White Seal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24,266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Folkstone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24,241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Rocket Shakers Investments (Pvt)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24,205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Blue Ribbon Foods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24,199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Top Survey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24,129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Nyatsanga Catering T/A Eland Restaurant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24,080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Peppertree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24,045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Global Horizons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24,000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Hiplin Trading Pvt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24,000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Sable Chemical Industries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24,000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Venok Distributors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24,000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Farm Orphan Support Trust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23,991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Megavex Enterprises Zimbabwe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23,981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Baltine Private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23,895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Invar Fluid Control Systems P/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23,891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Harlsden Meats R Pilossof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23,674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Danron Agricultural Suppliers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23,598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Big Cool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23,578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D. Med Healthcare (Private)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23,503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Tranval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23,398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Cruscate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23,312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Growth Point Media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23,307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Coltpec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23,179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United Methodist Dental Clinic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23,117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Dampack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23,068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Farrlly Trading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23,056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Rodcroft Engineering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23,027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Farooq Fabrics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23,025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Typaned Investments (Private) Limited T/A Changu Logistics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22,800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The Chronicle And Sunday News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22,780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Wordcroft Investments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22,771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Medivision Wholesalers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22,661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Interfruit P/L T/A Interfoods Manufacturing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22,600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Wood Technology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22,500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City Plastic Industries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22,486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Keltfree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22,472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Optical Express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22,449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Foundation College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22,437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Hydraben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22,402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Typetop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22,320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Ascent Link Communication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22,248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Herstal Ind And Mining Supplie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22,210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Polyfibron Technologies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22,158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Prozac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22,147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Triplechem Investments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22,109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Sportline Graphics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22,100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Farmcor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22,100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Coolcat Enterprises (Private)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22,086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Automobile Development Company T/A Motor Parts Distributors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22,050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Pezulu Ranches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22,034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Colebridge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22,000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Mineapolis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22,000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Data Transfer Computers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21,998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Mimj Enterprises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21,991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Oakbrook Investments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21,943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The Biscuit Co P/L T/A Iris Biscuits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21,900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The Biscuit Company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21,900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Performplus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21,870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Slanky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21,869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Treger Metal Product Manufacturers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21,852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Southern Africa Chemical Distributors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21,846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Thomstech Marketing Services (Private)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21,775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Bedra Enterprises (Pvt)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21,744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Aqua Feeds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21,708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Jeisa Enterprises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21,700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Munchville Investments T/A Bernstein Clothing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21,700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Wamer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21,662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United Milling Co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21,620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Forthport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21,600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Adlecraft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21,579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Golden Prince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Motec Heavy Machinery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Wedge Engineering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21,497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Global Hardware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21,420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Springvest Enterprises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21,416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Truck And Allied Services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21,233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Manica Optical Centre Pl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21,220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Raney Trading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21,200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Valleyridge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21,186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Advertising Industries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21,126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Gb Central African Distribution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21,102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Tuff Industries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21,059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Imdaad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21,017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Labridge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20,973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Kabheki And Sawaya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20,920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Bora Manzi Drilling  (Pvt)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20,913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Gillfun Steel Enterprises (Pvt) Ltd T/A Gillfun Steel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20,907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Caroline Garments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20,906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Innscor Africa Bread Company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20,829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Cell Services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20,823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The Heritage School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20,815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Innscor Distribution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20,807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Mayelane Tours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20,800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Myriad Development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20,704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Value Chain Trading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20,685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Knowstics Academy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20,640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Cee-Kay Africa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20,560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Wagonland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20,547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Serepta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20,524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Leafco Tobacco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20,480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Vision Entertainment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20,457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X Sea Imports &amp; Exports P/L T/A Tech Africa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20,419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Liquid Control Corporation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20,390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Tulipan Investments (Pvt)Limited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20,385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Die &amp; Pressure Castings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20,340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Destiny Electronics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20,292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Redfence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20,276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Conduit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20,250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Business Images Solutions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20,238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Mukonitronics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20,095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Copyman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20,089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Newcozim (Pvt)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20,062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Benwick Distributors (Pvt)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Chordiant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Monitor Enterprises T/A Jm Construction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Oberlin Marketing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Outbay Enterprises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Polylife Trading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Post Corp Investments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Triangle Fastenery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20,000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Ant Plant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19,990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Gombola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19,987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Aplegate Technologies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19,950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George Osmand Griffiths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19,825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Wehanyanya Services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19,800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Zimplats Timber Holdings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19,744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Classycon Investments (Pty)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19,690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Zimbabwe Construction And Development Company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19,683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Zhong An Enterprises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19,671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Golden Knot Legal Aid Society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19,671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Kanlink Haulage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19,643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Broadlands Dental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19,613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Gmt Industrial Agri-Carep/L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19,518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Basepark Investments Pl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19,310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Normal Lane Logistics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19,300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Isuzim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19,229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Medsure Healthcare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19,208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Kenal International (Pvt)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19,132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Hutglen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19,000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Zhang Mozhu T/A Welcome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19,000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Dosseton Agriculture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18,900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Skies Logistics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18,830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Revival Technologies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18,815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Cross Country Containers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18,797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Sador Trading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18,751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Quallanz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18,696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Googly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18,658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Medical Investments Limited T/A Avenues Clinic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18,620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Crowne Plaza Monomotapa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18,569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Tornridge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18,490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Beiqi Zimbabwe Pvt (Ltd)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18,440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One Link Golf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18,426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Redsun Services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18,304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Caerus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18,294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Sterile Systems Hygienic Services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18,287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Plumtree Bakery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18,284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Wheeler Dealers Car Sales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18,209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Elmax Tyre And Parts Distributors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18,202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African Sun Zimbabwe P/L T/A Crown Plaza Monomotapa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18,167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Tsanga Flora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18,134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Sibastion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18,125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Gelcole Logistics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18,100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Chillinden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18,076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Fleischer Zimbabwe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18,006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Decisions Trading Company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18,002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Dmangoma Distributors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Green Apple Procurement Solutions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Kenmac Motors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Miserble Inv T/A Global Contractors  And Global Hardware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18,000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The Base Amusement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17,965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Iboard Africa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17,915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Landos Farm Private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17,909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Nyamavhuvhu Energy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17,903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Designer Profile Marketing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17,900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Principle Truck Sales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17,883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Agrifoods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17,880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Missing Link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17,860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Fintz Trading Corporation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17,860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Intercane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17,838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Hoaxy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17,784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Nyaudza Farm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17,763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Francojet Incorporation T/A Chlosteel Hardware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17,682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Dariro Premium Services (Pvt) Ltd T/A Shelter Proaudio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17,507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Frantan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17,502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Teeston Engeering T/A/ Product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Baxotype Pvt Ltd Trading As Syntek Global Zimbabwe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17,480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The Canivore (Pvt) Limited T/A The Rainforest Restuarant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17,473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Prosperity Moment Trading Private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17,400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Elecare Pharmaceuticals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17,380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Centra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17,331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Best Comforts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17,300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Muller And Phipps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17,280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Bullionvest Corporation (Pvt) Ltd T/A Harvard Corporation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17,279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Torre Zimbabwe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17,265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Carousel Private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17,263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Milkzim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17,214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Etran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17,164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 And T Mining Supplies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17,033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Impact Solar Systems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17,024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Sunway City Zimbabbwe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17,016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Cropchem Zimbabwe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Jing Mining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The Midlands Private Hospital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Townwise Entr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17,000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Oncomed Pharmaceuticals (Private)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16,999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Pactrauss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16,994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Fastnet Systems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16,932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Setsail Equipment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16,854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Streford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16,851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Digital Age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16,850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Mc Meats (Private)Ltd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16,845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Believers Kingdom Light Ministries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16,830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Skywell Zimbabwe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16,824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Golden Bak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16,818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Brooklyn Bright Jobbing Services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16,800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Gain Cash And Carry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16,732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Pharmanova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16,669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Zelmar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16,640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Valheights Enterprises Pvtl 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16,585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The Redeemed House Of God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16,567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Quest Motor Corporation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16,517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Everychem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16,410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Landmark Mining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16,322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Martman Investments T/A Akar Farm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16,220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Qupol Trading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16,167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Double Peak Zimbabwe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16,152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Jc Rays Private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16,100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Cyclone Medicals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16,078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Royal Windscreens And Springs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16,004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Coretalk Zimbabwe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Kanda Mushonga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Mega Style Private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Vyas Wholesalers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 &amp; W Ventures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16,000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Capolton Investments T/A Edgetech Solutions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15,992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Display Media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15,984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Yellow Corn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15,970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Motira Private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15,965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Tawford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15,922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Twenty First Century Building Contractors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15,913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Flinlon Trading P/L T/A Ats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15,903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Yuanhang Corporation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15,900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Roshenfic Investments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15,800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Range Groove Sales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15,790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Three Point Industries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15,726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Hamba Kahle Trucking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15,714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National Data Services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15,600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Uboline Trading T/A Vita Nova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15,567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Gateway Construction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15,557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Glynns Bolts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15,541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Fill Up Fuels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15,521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Allwear (Private)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Poweron Solar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15,462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Avenues Investments &amp; Properties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15,448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Medicliff Pharma Distributors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15,414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Barworth Enterprises Private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15,400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Edron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15,390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Portriver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15,385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Competitive Brand Shapers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15,368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Macro Auto Mart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15,319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Transpicio Enterprises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15,314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Ascoworth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15,300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William Scott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15,266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Beat Mobile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15,240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Baloon Flight Trading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15,207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Genesis Energy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15,200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Brookridge Commodity Brokers (Pvt)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15,152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Kencor Management Services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15,150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Ocean Cargo Express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15,101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Rudel Systems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15,094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Midlands Metals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15,043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Flora Group Zimbabwe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15,010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Brightfull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Damvech Trading T/A Htk Driving School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Dayada Supplies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Easycount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Entire Electronics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Glamorous Diva Collection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Hollister Investment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Kadion Hardware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Madziro Commuters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Pema Investments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Print Africa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Weipton Investments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15,000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Abmerak Investments Pvt (Ltd)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14,985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Grain Connect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14,980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Chavirira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14,980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Columbus Mckkinon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14,965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Lab Assist Zimbabwe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14,885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Rent A Container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14,850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Pown Engineering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14,811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Leabridge Technologies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14,734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Uppervale College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14,730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Landpro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14,628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Girjac Services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14,614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Willdave Laboratories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14,579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Machine Electrical Distributors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14,540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Life Sciences Laboratories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14,506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Clotreg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Mushandi Holdings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14,460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Nations Choice Biscuits Zimbabwe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14,400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Solbat Ent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14,368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Alloys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14,306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Tanith Trading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14,304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Jwm Distributors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14,300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Valleybridge Trading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14,295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Renewable Bio Energy Private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14,280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Attornment Agencies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14,250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Nimble Invest Ta Rocksafe Mining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14,220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African Institute Of Biomedical Science And Technology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14,210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Foodex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14,209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Apollo Styles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14,205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Gumford Automotive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14,200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Tiran Transport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14,196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Premier Knitting Company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14,164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Privan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14,031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Grapnote Steel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Joma Trading Co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Pnet Logistics Pbc T/A Mr Smart Mr Timber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Scantime Investments (Private) Ltd T/A Tnt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Thigtect Enterprise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14,000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Queling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13,979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Mega Home Centre (Pvt)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13,965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Festive Eggs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13,950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Gondra Supplies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13,946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Nelpa Holdings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13,944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Phm Diagnostic T/A Diagnostic Laboratory Suppliers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13,943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Mac Solutions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13,933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Kadoma Magnesite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13,876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Lexline Garden Ventures (Pvt) Ltd T/A Lexliner Logistics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13,838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High Class Services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13,800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Mimishac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13,792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Q &amp; A Engineering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13,790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Mhuri Yedu Logistics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13,750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Pharmacist Council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13,744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Brushstrokes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13,728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Commodity Procurement Agencies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13,699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Promobile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13,649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Debloquer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13,615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Concept Car Rental And Tours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13,600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Premier Tobacco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13,580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Blagefields Marketing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13,563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Hippo Creek Lodge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13,534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Vital Computers Private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13,528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National Generics T/A Greenwood Wholesalers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13,505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Nati Agric Private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Manyame Milling Company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13,494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Paroch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13,493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Muller Brothers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13,475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Morevest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13,473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East Zimbabwe Conference Sda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13,408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Formpac Pl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13,350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Sacred Ventures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13,286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Ch Naake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13,285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Hurudza Zimbabwe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13,280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Lito Electrical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13,260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Litecristal Zimbabwe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13,224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Semimodetech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13,200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S.R. Harrison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13,117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Flexible Electrical Supplies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13,102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Brakes Infinity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13,080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Adhesive Products Manufacturers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13,077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Ultimate Spares Pvt Ltd T/A Ul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13,053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Sable Press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13,027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Fimbriate Trading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13,018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Kaite Initiative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13,014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Bethzahav Pvt Ltd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Chatrpril Enterprises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Holdfirm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Office Kings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Westend Radiology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13,000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J.W Aluminium Industries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12,975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Dalkeith Engineering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12,950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Sciepharm Healthcare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12,946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Wedrill Investments (Private)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12,870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Monrue Graphics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12,827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Obrim Petroleum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12,800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Skynsel Supplies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12,800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Udine Products Private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12,800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Bayonet Agencies (Pvt) Ltd T/A Stationery And Gift Shop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12,760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Capital Eezi Foods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12,690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Automobile Association Of Zimbabwe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12,638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Blinds Express (Private)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12,616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Mtilikwe Financial Services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12,577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Oblique Business Solutions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12,570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Makandi Estates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12,521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Lobster Industrial Air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12,518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Save Centre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12,505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Builders Depot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Enhanced Point Of Sale Systems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12,494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Matuel Forklift And Auto Services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12,474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Fencing King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12,471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Estramma Investments T/A Express Cargo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12,460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 Vaswani Manufacturing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12,448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Take And Tile Private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12,426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Lazymory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12,400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Original Technology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12,363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Seke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12,347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Mospuz Engineering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12,315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Medmobile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12,280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Cavielle Marketing (Pvt)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12,248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Mistal Enterprises Private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12,200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Zimbabwe Rugby Union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12,196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Peelory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12,193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Yupa Private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12,182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Fairstone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12,167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Braford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12,165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Viller Pharmacy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12,150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Cannily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12,139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Smc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12,085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Business Solutions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12,040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Cresta Hospitality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12,023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Adzam Transport Services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Brisbait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Chegutu Farms And Farm Products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Desflash Investments 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Giftone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Kamatech Projects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Meltset Trading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Right Pot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Shadhro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Unique Travel Company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12,000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Chavirira Pvt Ltdt/A Hydraulic Equipment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11,974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Catelia Trading T/A Catt Mining And Engineering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11,902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Least Supplies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11,900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Moviline Trading Private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11,900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Varscert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11,900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Antrapac Engineering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11,890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Cabitate Investments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11,886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Conpad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11,841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Patricole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11,835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Brown Engineering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11,810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Gas Reticulation Networks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11,800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Forichi Enterprises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11,705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Alarm &amp; Fire Solutions Zimbabwe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11,704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Cotrima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11,700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Plystro Medical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11,648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Sonder Seals And Bearings P 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11,638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Top Products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11,636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Volsec Security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11,631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Dash Global Papers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11,624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Mirobs Investments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11,624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Esani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11,623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Twin Trade Audio Visual Privat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11,618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Aviation Ground Services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11,614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Gold Saif T/A Penhalonga Energy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11,610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Bless Guide Enterprises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11,600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Reliant Computers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11,592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Kudakwashe Primary School Ssf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11,589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 Fox Supplies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11,508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Embroidery Techniks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Power Line Africa Zimbabwe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Berkan Fellmann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11,498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Petmaz Mining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11,487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Milmut Logistics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11,480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Bold Ideas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11,477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Magkwe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11,458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Mopgive Distributors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11,435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Family Of God Church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11,410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Anf Africa Bridge Fund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11,400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Crantech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11,400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Safety Auto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11,373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Matabeleland Clothing Mnfrs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11,350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Aluminium Design And Works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11,320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Packspecialists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11,300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Steward Health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11,297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Earthern Fire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11,294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Fridgebitz (Pvt) Ltd T/A The Appliance Warehouse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11,269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Makeh Enterprises P/L.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11,248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Charoserve Investments T/A The Cellar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11,241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Marondera Christian Schools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11,235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Peak Trading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11,234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Zaoga Multi Projects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11,229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Classic Super Foods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11,200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Security Communications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11,123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Mindover Trading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11,100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Shoepetrol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11,094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Medirite  Distribution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11,080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Original Tech.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11,060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Mantray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11,056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Sinegrade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11,050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Eastip Poultry Abattor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11,021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Tanraw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11,010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Pineland Technology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11,000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Commercial Refrigeration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10,967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Featherbrush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10,954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Renamooba Investments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10,954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Samon Investments T/A Seven Seas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10,920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Grossmark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10,907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Bantex Global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10,893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First Brands Zimbabwe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10,840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Sams Truck Locators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10,800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Smacnot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10,800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Cm Timveous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10,768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Ariston Management Services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10,754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Alternative Investments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10,735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Mars Zimbabwe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10,726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Dumbarimwe Transport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10,725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Sunny Isles Private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10,725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Just Hardware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10,705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Farmford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10,700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Zimbabwe Pharmaceuticals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10,698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Archidiocese Of Harare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10,693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Machiareer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10,669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The Victoria Falls Hotel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10,657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National Blankets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10,552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Swiss Motors Trucks (Private)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10,519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Axis Solutions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10,516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Calemond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10,509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Denjey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Mlambo Trucking And Tours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Progene Seeds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Weto Transport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10,500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Weph Commercial Agencies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10,485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Advantage Air Pvt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10,476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Thermacool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10,404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Tryex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10,348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Kadram Boer Goat Farm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10,325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Paarlweb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10,305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Tee Dawsons Embroidery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10,300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Pro-Motor Spares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10,299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Lotsgrain (Pvt) Limited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10,297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Totheburn Trading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10,262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Rubtech Machinery And Spares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10,221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The Battery Centre (Pvt)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10,200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Gooseneck Enterprises T/A Tubestone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10,173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Aromate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10,160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Twenty Third Century Systems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10,154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Jerco Chemicals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10,129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Effort Farming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10,125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Davecon Motors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10,100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Machaya And Associates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10,093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Healthyard Enterprises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10,055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Pig Industry Board.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10,032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Automation Technologies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10,020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Mineral Link 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10,014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Gratric Trading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10,007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Bilihood Investments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Capital Brake Pl  (District 4151)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Cfi Holdings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Charthigh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Clearwaters Estates (Pvt) Ltd T/A Premier Milling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Fabco P/L T/A Fabs Home Centre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Franc-Leon Enterprises Pvt (Ltd) T/A Everyday Plastics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Intsasales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J C Motors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Koeman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Pinegowrie Investments Pvt Ltd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Samuel Sithole T/A Samboy Motors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Shepchiv Trucking Logistics  T/A Silk Tree Investments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Tenersdale Investments P/L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Tonnege Forklift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6815" w:rsidRPr="00FD25D6" w:rsidRDefault="00046815" w:rsidP="003672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Worldgrow Enteprises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ZW"/>
              </w:rPr>
              <w:t>10,000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</w:tcPr>
          <w:p w:rsidR="00046815" w:rsidRPr="00FD25D6" w:rsidRDefault="00046815" w:rsidP="00445D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046815" w:rsidRPr="00FD25D6" w:rsidRDefault="00046815" w:rsidP="00445D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en-ZW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</w:tcPr>
          <w:p w:rsidR="00046815" w:rsidRPr="00FD25D6" w:rsidRDefault="00FD25D6" w:rsidP="00CA625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FD25D6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124,846,957</w:t>
            </w:r>
          </w:p>
        </w:tc>
      </w:tr>
      <w:tr w:rsidR="00046815" w:rsidRPr="00FD25D6" w:rsidTr="00BB72E2">
        <w:trPr>
          <w:trHeight w:val="255"/>
        </w:trPr>
        <w:tc>
          <w:tcPr>
            <w:tcW w:w="677" w:type="dxa"/>
            <w:tcBorders>
              <w:top w:val="single" w:sz="8" w:space="0" w:color="auto"/>
              <w:right w:val="nil"/>
            </w:tcBorders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</w:p>
        </w:tc>
        <w:tc>
          <w:tcPr>
            <w:tcW w:w="669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46815" w:rsidRPr="00FD25D6" w:rsidRDefault="00046815" w:rsidP="00403A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</w:pPr>
            <w:r w:rsidRPr="00FD25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W"/>
              </w:rPr>
              <w:t>Source: CEBAS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046815" w:rsidRPr="00FD25D6" w:rsidRDefault="00046815" w:rsidP="00CA62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ZW"/>
              </w:rPr>
            </w:pPr>
          </w:p>
        </w:tc>
      </w:tr>
    </w:tbl>
    <w:p w:rsidR="00B31F20" w:rsidRPr="00FD25D6" w:rsidRDefault="00B31F20" w:rsidP="00B31F20">
      <w:pPr>
        <w:spacing w:line="360" w:lineRule="auto"/>
        <w:jc w:val="both"/>
        <w:rPr>
          <w:rFonts w:ascii="Tahoma" w:hAnsi="Tahoma" w:cs="Tahoma"/>
        </w:rPr>
      </w:pPr>
    </w:p>
    <w:p w:rsidR="00DA3AAE" w:rsidRPr="00FD25D6" w:rsidRDefault="00DA3AAE" w:rsidP="00DA3AAE">
      <w:pPr>
        <w:jc w:val="center"/>
        <w:rPr>
          <w:rFonts w:ascii="Tahoma" w:hAnsi="Tahoma" w:cs="Tahoma"/>
          <w:b/>
          <w:sz w:val="24"/>
          <w:szCs w:val="24"/>
        </w:rPr>
      </w:pPr>
    </w:p>
    <w:p w:rsidR="00284AFF" w:rsidRPr="00FD25D6" w:rsidRDefault="00284AFF" w:rsidP="00E156F0">
      <w:pPr>
        <w:jc w:val="center"/>
        <w:rPr>
          <w:rFonts w:ascii="Tahoma" w:hAnsi="Tahoma" w:cs="Tahoma"/>
          <w:b/>
          <w:sz w:val="24"/>
          <w:szCs w:val="24"/>
        </w:rPr>
        <w:sectPr w:rsidR="00284AFF" w:rsidRPr="00FD25D6" w:rsidSect="00284AFF">
          <w:footerReference w:type="default" r:id="rId8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562F47" w:rsidRDefault="00065A87" w:rsidP="00065A87">
      <w:pPr>
        <w:ind w:left="1985" w:hanging="1985"/>
        <w:rPr>
          <w:rFonts w:ascii="Tahoma" w:hAnsi="Tahoma" w:cs="Tahoma"/>
          <w:b/>
          <w:color w:val="323E4F" w:themeColor="text2" w:themeShade="BF"/>
          <w:sz w:val="24"/>
          <w:szCs w:val="24"/>
        </w:rPr>
      </w:pPr>
      <w:r>
        <w:rPr>
          <w:rFonts w:ascii="Tahoma" w:hAnsi="Tahoma" w:cs="Tahoma"/>
          <w:b/>
          <w:color w:val="323E4F" w:themeColor="text2" w:themeShade="BF"/>
          <w:sz w:val="24"/>
          <w:szCs w:val="24"/>
        </w:rPr>
        <w:lastRenderedPageBreak/>
        <w:t>CATEGORY III:</w:t>
      </w:r>
      <w:r w:rsidR="00A1088B" w:rsidRPr="00065A87">
        <w:rPr>
          <w:rFonts w:ascii="Tahoma" w:hAnsi="Tahoma" w:cs="Tahoma"/>
          <w:b/>
          <w:color w:val="323E4F" w:themeColor="text2" w:themeShade="BF"/>
          <w:sz w:val="24"/>
          <w:szCs w:val="24"/>
        </w:rPr>
        <w:tab/>
      </w:r>
      <w:r w:rsidRPr="00065A87">
        <w:rPr>
          <w:rFonts w:ascii="Tahoma" w:hAnsi="Tahoma" w:cs="Tahoma"/>
          <w:b/>
          <w:color w:val="323E4F" w:themeColor="text2" w:themeShade="BF"/>
          <w:sz w:val="24"/>
          <w:szCs w:val="24"/>
        </w:rPr>
        <w:t>I</w:t>
      </w:r>
      <w:r>
        <w:rPr>
          <w:rFonts w:ascii="Tahoma" w:hAnsi="Tahoma" w:cs="Tahoma"/>
          <w:b/>
          <w:color w:val="323E4F" w:themeColor="text2" w:themeShade="BF"/>
          <w:sz w:val="24"/>
          <w:szCs w:val="24"/>
        </w:rPr>
        <w:t>llicit Financial Flows – Funds externalised to foreign banks in cash or under spurious t</w:t>
      </w:r>
      <w:r w:rsidRPr="00065A87">
        <w:rPr>
          <w:rFonts w:ascii="Tahoma" w:hAnsi="Tahoma" w:cs="Tahoma"/>
          <w:b/>
          <w:color w:val="323E4F" w:themeColor="text2" w:themeShade="BF"/>
          <w:sz w:val="24"/>
          <w:szCs w:val="24"/>
        </w:rPr>
        <w:t>ransactions</w:t>
      </w:r>
    </w:p>
    <w:p w:rsidR="000C6F58" w:rsidRPr="00065A87" w:rsidRDefault="000C6F58" w:rsidP="00065A87">
      <w:pPr>
        <w:ind w:left="1985" w:hanging="1985"/>
        <w:rPr>
          <w:rFonts w:ascii="Tahoma" w:hAnsi="Tahoma" w:cs="Tahoma"/>
          <w:b/>
          <w:color w:val="323E4F" w:themeColor="text2" w:themeShade="BF"/>
          <w:sz w:val="24"/>
          <w:szCs w:val="24"/>
        </w:rPr>
      </w:pPr>
    </w:p>
    <w:tbl>
      <w:tblPr>
        <w:tblW w:w="14336" w:type="dxa"/>
        <w:tblInd w:w="-10" w:type="dxa"/>
        <w:tblLook w:val="04A0"/>
      </w:tblPr>
      <w:tblGrid>
        <w:gridCol w:w="1020"/>
        <w:gridCol w:w="2980"/>
        <w:gridCol w:w="4222"/>
        <w:gridCol w:w="3118"/>
        <w:gridCol w:w="2996"/>
      </w:tblGrid>
      <w:tr w:rsidR="00B4757C" w:rsidRPr="00B4757C" w:rsidTr="000C6F58">
        <w:trPr>
          <w:trHeight w:val="578"/>
          <w:tblHeader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ZW" w:eastAsia="en-ZW"/>
              </w:rPr>
            </w:pP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b/>
                <w:bCs/>
                <w:color w:val="000000"/>
                <w:lang w:eastAsia="en-ZW"/>
              </w:rPr>
              <w:t>ACCOUNT NAME</w:t>
            </w:r>
          </w:p>
        </w:tc>
        <w:tc>
          <w:tcPr>
            <w:tcW w:w="7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b/>
                <w:bCs/>
                <w:color w:val="000000"/>
                <w:lang w:eastAsia="en-ZW"/>
              </w:rPr>
              <w:t>TOTAL AMOUNT DEPOSITED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b/>
                <w:bCs/>
                <w:color w:val="000000"/>
                <w:lang w:eastAsia="en-ZW"/>
              </w:rPr>
              <w:t>DESTINATION</w:t>
            </w:r>
          </w:p>
        </w:tc>
      </w:tr>
      <w:tr w:rsidR="00B4757C" w:rsidRPr="00B4757C" w:rsidTr="000C6F58">
        <w:trPr>
          <w:trHeight w:val="293"/>
          <w:tblHeader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ZW" w:eastAsia="en-ZW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ZW" w:eastAsia="en-ZW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b/>
                <w:bCs/>
                <w:color w:val="000000"/>
                <w:lang w:eastAsia="en-ZW"/>
              </w:rPr>
              <w:t>US$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b/>
                <w:bCs/>
                <w:color w:val="000000"/>
                <w:lang w:eastAsia="en-ZW"/>
              </w:rPr>
              <w:t>Other Currencies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Ryan Joseph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331,700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Botswana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 xml:space="preserve">Farid Shahadat 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1,197,080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Botswana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 xml:space="preserve">Delny Ashley Davies 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ZAR500 000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Botswana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 xml:space="preserve">Delny Ashley Davies 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€465 275.00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Botswana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 xml:space="preserve">Delny Ashley Davies 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5,916,926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Botswana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 xml:space="preserve">The Big Secrete  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997,410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Botswana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 xml:space="preserve">Jason Neville Leanders 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977,000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Botswana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 xml:space="preserve">Edward Nyevera 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500,000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Botswana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Agrippa Bopela Masiyakurima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40,000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Botswana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Jinan Mining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332,980,000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Botswana/China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Jean Gordon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138,321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USA/UK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Paul Da Silva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138,321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UAS/UK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John Patrick Rooney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950,000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Isle of Man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Derek Harry Kitchen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565,000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South Africa</w:t>
            </w:r>
          </w:p>
        </w:tc>
      </w:tr>
      <w:tr w:rsidR="00B4757C" w:rsidRPr="00B4757C" w:rsidTr="000C6F58">
        <w:trPr>
          <w:trHeight w:hRule="exact" w:val="57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Combined Storage Services/ Mr Richard Brian Pearl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10,500,000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Mauritius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City Parking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65,000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Ghana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Peter and Tanja Morgensen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300,000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Denmark/Mozambique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Agri Sweet Investments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33,000,000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Pakistan/South Africa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Emmanuel Nzokira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182,927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Ghana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Ellie Fintz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200,000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Switzerland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Elias Musakwa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9,000,000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Portugal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Rosevin Enterprises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230,000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Botswana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Luka Fabris and Spartan Security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1,028,048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African Gold Refinery, Uganda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lastRenderedPageBreak/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Metallon Gold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25,000,000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BWP13 000 000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Botswana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Jinding Investments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1,000,000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Xiangong Xu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681,600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Gen June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187,000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Shen Dequan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390,000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Shuping Li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962,000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Shengzhi Lei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1,216,000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Xun Zhang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816,000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Yifan Yang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356,000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Lina Zha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470,500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Kungong Zhu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150,000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Su Yuan Qi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50,000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Cabin Liu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11,980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Qinggoing Zhaig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12,000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He Nan Eng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110,000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Cooltake Pvt Ltd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137,000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Hia Hongyan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12,000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Zhang Mozhu Trading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150,000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Xiang Wen Xu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694,246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 xml:space="preserve">Kungong Zhu 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150,000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Hu Yan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447,500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Lina Zha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231,000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Costham Trading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300,000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Song Anping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300,000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Pinchot Investments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130,000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Planners Trading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200,000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Foodking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240,000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lastRenderedPageBreak/>
              <w:t>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Yang Hardware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200,000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Colclare Investments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138,321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Triangle Tyres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500,000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Zhili Yan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175,500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Shifei Cheng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250,000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Cheuchi Investments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125,000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Chenglong Jiang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184,905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Hong Huang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235,000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 xml:space="preserve"> Tarryal Investments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90,000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Glamorous Diva Collection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250,000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RHB Import and Export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150,000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 Machinery Company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100,000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Fu Lei Investments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200,000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Silvertown Investments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126,000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Supertrend Enterprises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100,000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U.K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Vilosa Enterprises Pvt Ltd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250,000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Luo Tonghe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12,926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Bing Cai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45,000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Neltech Investments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150,000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Cheng PO-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199,975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Jianyong Yang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148,575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57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Golden Beams Development Private Limited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73,000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Hong Kong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Wang Xue Cheng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115,000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Jian Zhu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300,000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Safetime Investments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221,056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Talpan Investments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220,700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lastRenderedPageBreak/>
              <w:t>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Fir-Fern Investments (Pvt) Ltd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210,580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Intokozo Hardware (Pvt)Ltd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266,100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Mazoe Bricks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100,000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Timsite Investments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120,000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Green World Zimbabwe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161,204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Jun Liu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97,250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Supertrend Enterprises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150,000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 Dalian International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60,000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Xiaojun Liu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32,000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Costpull Investments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260,000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Zhang Shijing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42,000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Hui Sheng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Xin Fengli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15,200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Znifeng Min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9,800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Three Sixty Five-c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58,380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Liang Yang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Deplaat Investments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37,125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Lou Hong Qiang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59,800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Changjin Xu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Zhaobao Ding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Yan Yu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Ronghua Yang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9,850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Fei Li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9,000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 Machinery and Equip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150,000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Lipa Foam PVT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83,928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AE Electrical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212,341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 Jiangsu Int Economic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290,995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Go Figure Trading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269,500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 Africa Cotton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280,000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Jin Nan Corporation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300,000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 xml:space="preserve">Tan Gao 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50,000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Sethy Investments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42,000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Shenning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52,000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Yiquin Liu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12,000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Shan Faming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10,100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Jiafeng Li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6,061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Jinwei Lu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5,000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Zheng Zuoling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Zhang Hua Bin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8,000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Ma Jun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9,000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Wang Hongfang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8,700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Yuling Cong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5,000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Yong Qiang Guo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31,000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Li Zhang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Ebrahim Bahadur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28,000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Unknown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Ashlin Fey Rutherford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27,975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Unknown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Samuel Nwokike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136,210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Ahmed Riaz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100,000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India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Ionfree Enterprises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288,310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Presence Taruwinga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25,500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Transverv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89,169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South Africa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Nalini Patel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201,080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USA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Mohamed Muzahib Haniffa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16,000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Kenneth Latimer Scott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210,000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South Africa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Lawrence Amachi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37,000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Innocent Mufandaedza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80,500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Nikunja Trading (PVT) Ltd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772,839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Naison Baulen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3,729,542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Patrick Nyariri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210,856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South Africa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Signmar Pvt Ltd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162,000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Jersey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Nick Mincione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51,000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Mozambique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Michael Vincent Attala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264,000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Monaco, France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Kugel Pvt Ltd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300,000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UK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Miles Vukman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250,000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UK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Wilvacky Investments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672,956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Hong Kong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Kauffman Properties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102,468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UK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Combined Storage Services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10,500,000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Mauritius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Leaders Electric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87,700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USA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JJ Brooke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608,217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Switzerland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Yeuhong Li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100,000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Horizon Ivato Zimbabwe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227,273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South Africa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Xin Ju Wangu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114,500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Quili Zhang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114,500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Tianyang Zhang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Cai Minxing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45,500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Xu Jian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250,000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Floriscent Enterprises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460,000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Gatecount Enterprises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85,620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Guo Qing Chen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Lei Zhang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21,500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9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157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Guan Weiye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20,000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color w:val="000000"/>
                <w:lang w:eastAsia="en-ZW"/>
              </w:rPr>
              <w:t>China</w:t>
            </w:r>
          </w:p>
        </w:tc>
      </w:tr>
      <w:tr w:rsidR="00B4757C" w:rsidRPr="00B4757C" w:rsidTr="000C6F58">
        <w:trPr>
          <w:trHeight w:hRule="exact" w:val="28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0C6F58" w:rsidP="00B475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ZW" w:eastAsia="en-ZW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W"/>
              </w:rPr>
              <w:t>US$ Value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ZW" w:eastAsia="en-ZW"/>
              </w:rPr>
            </w:pPr>
            <w:r w:rsidRPr="00B4757C">
              <w:rPr>
                <w:rFonts w:ascii="Calibri" w:eastAsia="Times New Roman" w:hAnsi="Calibri" w:cs="Calibri"/>
                <w:b/>
                <w:bCs/>
                <w:color w:val="000000"/>
                <w:lang w:eastAsia="en-ZW"/>
              </w:rPr>
              <w:t>462,257,646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ZW" w:eastAsia="en-ZW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</w:tr>
      <w:tr w:rsidR="00B4757C" w:rsidRPr="00B4757C" w:rsidTr="000C6F58">
        <w:trPr>
          <w:trHeight w:val="293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7C" w:rsidRPr="00B4757C" w:rsidRDefault="00B4757C" w:rsidP="00B475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ZW" w:eastAsia="en-ZW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ZW" w:eastAsia="en-Z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ZW" w:eastAsia="en-ZW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7C" w:rsidRPr="00B4757C" w:rsidRDefault="00B4757C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</w:tr>
      <w:tr w:rsidR="000C6F58" w:rsidRPr="00B4757C" w:rsidTr="000C6F58">
        <w:trPr>
          <w:trHeight w:val="29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58" w:rsidRPr="00B4757C" w:rsidRDefault="000C6F58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58" w:rsidRPr="00B4757C" w:rsidRDefault="000C6F58" w:rsidP="00B475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ZW" w:eastAsia="en-ZW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ZW" w:eastAsia="en-ZW"/>
              </w:rPr>
              <w:t xml:space="preserve">Add US$ equivalent of Other Currencies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58" w:rsidRPr="00B4757C" w:rsidRDefault="000C6F58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ZW" w:eastAsia="en-ZW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ZW" w:eastAsia="en-ZW"/>
              </w:rPr>
              <w:t>1,946,525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58" w:rsidRPr="00B4757C" w:rsidRDefault="000C6F58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58" w:rsidRPr="00B4757C" w:rsidRDefault="000C6F58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</w:tr>
      <w:tr w:rsidR="000C6F58" w:rsidRPr="00B4757C" w:rsidTr="000C6F58">
        <w:trPr>
          <w:trHeight w:val="29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58" w:rsidRPr="00B4757C" w:rsidRDefault="000C6F58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58" w:rsidRDefault="000C6F58" w:rsidP="00B475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ZW" w:eastAsia="en-ZW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ZW" w:eastAsia="en-ZW"/>
              </w:rPr>
              <w:t>Total Funds under Category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58" w:rsidRPr="00B4757C" w:rsidRDefault="000C6F58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ZW" w:eastAsia="en-ZW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ZW" w:eastAsia="en-ZW"/>
              </w:rPr>
              <w:t>464,204,171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58" w:rsidRPr="00B4757C" w:rsidRDefault="000C6F58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ZW" w:eastAsia="en-ZW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58" w:rsidRPr="00B4757C" w:rsidRDefault="000C6F58" w:rsidP="00CA6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W" w:eastAsia="en-ZW"/>
              </w:rPr>
            </w:pPr>
          </w:p>
        </w:tc>
      </w:tr>
    </w:tbl>
    <w:p w:rsidR="00211E34" w:rsidRPr="00FD25D6" w:rsidRDefault="00211E34" w:rsidP="00211E34">
      <w:pPr>
        <w:rPr>
          <w:rFonts w:ascii="Tahoma" w:hAnsi="Tahoma" w:cs="Tahoma"/>
        </w:rPr>
      </w:pPr>
    </w:p>
    <w:p w:rsidR="00211E34" w:rsidRPr="00FD25D6" w:rsidRDefault="00211E34" w:rsidP="00E156F0">
      <w:pPr>
        <w:jc w:val="center"/>
        <w:rPr>
          <w:rFonts w:ascii="Tahoma" w:hAnsi="Tahoma" w:cs="Tahoma"/>
          <w:b/>
          <w:sz w:val="24"/>
          <w:szCs w:val="24"/>
        </w:rPr>
      </w:pPr>
    </w:p>
    <w:p w:rsidR="00211E34" w:rsidRPr="00FD25D6" w:rsidRDefault="00211E34" w:rsidP="00E156F0">
      <w:pPr>
        <w:jc w:val="center"/>
        <w:rPr>
          <w:rFonts w:ascii="Tahoma" w:hAnsi="Tahoma" w:cs="Tahoma"/>
          <w:b/>
          <w:sz w:val="24"/>
          <w:szCs w:val="24"/>
        </w:rPr>
      </w:pPr>
    </w:p>
    <w:sectPr w:rsidR="00211E34" w:rsidRPr="00FD25D6" w:rsidSect="00284AFF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688" w:rsidRDefault="00687688" w:rsidP="006579E0">
      <w:pPr>
        <w:spacing w:after="0" w:line="240" w:lineRule="auto"/>
      </w:pPr>
      <w:r>
        <w:separator/>
      </w:r>
    </w:p>
  </w:endnote>
  <w:endnote w:type="continuationSeparator" w:id="1">
    <w:p w:rsidR="00687688" w:rsidRDefault="00687688" w:rsidP="0065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4699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C2FB7" w:rsidRDefault="0076119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76119F">
          <w:fldChar w:fldCharType="begin"/>
        </w:r>
        <w:r w:rsidR="008C2FB7">
          <w:instrText xml:space="preserve"> PAGE   \* MERGEFORMAT </w:instrText>
        </w:r>
        <w:r w:rsidRPr="0076119F">
          <w:fldChar w:fldCharType="separate"/>
        </w:r>
        <w:r w:rsidR="007E759A" w:rsidRPr="007E759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8C2FB7">
          <w:rPr>
            <w:b/>
            <w:bCs/>
          </w:rPr>
          <w:t xml:space="preserve"> | </w:t>
        </w:r>
        <w:r w:rsidR="008C2FB7">
          <w:rPr>
            <w:color w:val="7F7F7F" w:themeColor="background1" w:themeShade="7F"/>
            <w:spacing w:val="60"/>
          </w:rPr>
          <w:t>Page</w:t>
        </w:r>
      </w:p>
    </w:sdtContent>
  </w:sdt>
  <w:p w:rsidR="008C2FB7" w:rsidRDefault="008C2F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688" w:rsidRDefault="00687688" w:rsidP="006579E0">
      <w:pPr>
        <w:spacing w:after="0" w:line="240" w:lineRule="auto"/>
      </w:pPr>
      <w:r>
        <w:separator/>
      </w:r>
    </w:p>
  </w:footnote>
  <w:footnote w:type="continuationSeparator" w:id="1">
    <w:p w:rsidR="00687688" w:rsidRDefault="00687688" w:rsidP="00657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356"/>
    <w:multiLevelType w:val="hybridMultilevel"/>
    <w:tmpl w:val="2E1436AC"/>
    <w:lvl w:ilvl="0" w:tplc="30090017">
      <w:start w:val="1"/>
      <w:numFmt w:val="lowerLetter"/>
      <w:lvlText w:val="%1)"/>
      <w:lvlJc w:val="left"/>
      <w:pPr>
        <w:ind w:left="10188" w:hanging="360"/>
      </w:pPr>
    </w:lvl>
    <w:lvl w:ilvl="1" w:tplc="30090019">
      <w:start w:val="1"/>
      <w:numFmt w:val="lowerLetter"/>
      <w:lvlText w:val="%2."/>
      <w:lvlJc w:val="left"/>
      <w:pPr>
        <w:ind w:left="10908" w:hanging="360"/>
      </w:pPr>
    </w:lvl>
    <w:lvl w:ilvl="2" w:tplc="3009001B">
      <w:start w:val="1"/>
      <w:numFmt w:val="lowerRoman"/>
      <w:lvlText w:val="%3."/>
      <w:lvlJc w:val="right"/>
      <w:pPr>
        <w:ind w:left="11628" w:hanging="180"/>
      </w:pPr>
    </w:lvl>
    <w:lvl w:ilvl="3" w:tplc="3009000F">
      <w:start w:val="1"/>
      <w:numFmt w:val="decimal"/>
      <w:lvlText w:val="%4."/>
      <w:lvlJc w:val="left"/>
      <w:pPr>
        <w:ind w:left="12348" w:hanging="360"/>
      </w:pPr>
    </w:lvl>
    <w:lvl w:ilvl="4" w:tplc="30090019" w:tentative="1">
      <w:start w:val="1"/>
      <w:numFmt w:val="lowerLetter"/>
      <w:lvlText w:val="%5."/>
      <w:lvlJc w:val="left"/>
      <w:pPr>
        <w:ind w:left="13068" w:hanging="360"/>
      </w:pPr>
    </w:lvl>
    <w:lvl w:ilvl="5" w:tplc="3009001B" w:tentative="1">
      <w:start w:val="1"/>
      <w:numFmt w:val="lowerRoman"/>
      <w:lvlText w:val="%6."/>
      <w:lvlJc w:val="right"/>
      <w:pPr>
        <w:ind w:left="13788" w:hanging="180"/>
      </w:pPr>
    </w:lvl>
    <w:lvl w:ilvl="6" w:tplc="3009000F" w:tentative="1">
      <w:start w:val="1"/>
      <w:numFmt w:val="decimal"/>
      <w:lvlText w:val="%7."/>
      <w:lvlJc w:val="left"/>
      <w:pPr>
        <w:ind w:left="14508" w:hanging="360"/>
      </w:pPr>
    </w:lvl>
    <w:lvl w:ilvl="7" w:tplc="30090019" w:tentative="1">
      <w:start w:val="1"/>
      <w:numFmt w:val="lowerLetter"/>
      <w:lvlText w:val="%8."/>
      <w:lvlJc w:val="left"/>
      <w:pPr>
        <w:ind w:left="15228" w:hanging="360"/>
      </w:pPr>
    </w:lvl>
    <w:lvl w:ilvl="8" w:tplc="3009001B" w:tentative="1">
      <w:start w:val="1"/>
      <w:numFmt w:val="lowerRoman"/>
      <w:lvlText w:val="%9."/>
      <w:lvlJc w:val="right"/>
      <w:pPr>
        <w:ind w:left="15948" w:hanging="180"/>
      </w:pPr>
    </w:lvl>
  </w:abstractNum>
  <w:abstractNum w:abstractNumId="1">
    <w:nsid w:val="2A7E5DCC"/>
    <w:multiLevelType w:val="hybridMultilevel"/>
    <w:tmpl w:val="45647888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C5A35"/>
    <w:multiLevelType w:val="hybridMultilevel"/>
    <w:tmpl w:val="BFDE1B9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33920"/>
    <w:multiLevelType w:val="hybridMultilevel"/>
    <w:tmpl w:val="7B26FB74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D5416"/>
    <w:multiLevelType w:val="hybridMultilevel"/>
    <w:tmpl w:val="0F86C9BE"/>
    <w:lvl w:ilvl="0" w:tplc="30090017">
      <w:start w:val="1"/>
      <w:numFmt w:val="lowerLetter"/>
      <w:lvlText w:val="%1)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A32"/>
    <w:rsid w:val="0001446A"/>
    <w:rsid w:val="00042A2A"/>
    <w:rsid w:val="00046815"/>
    <w:rsid w:val="000500BF"/>
    <w:rsid w:val="00065A87"/>
    <w:rsid w:val="0007067F"/>
    <w:rsid w:val="00094B88"/>
    <w:rsid w:val="000C6F58"/>
    <w:rsid w:val="000E6F20"/>
    <w:rsid w:val="000F375F"/>
    <w:rsid w:val="00133B85"/>
    <w:rsid w:val="00143E82"/>
    <w:rsid w:val="00171640"/>
    <w:rsid w:val="00181BAA"/>
    <w:rsid w:val="001870FF"/>
    <w:rsid w:val="001B6DDD"/>
    <w:rsid w:val="001D71BC"/>
    <w:rsid w:val="001F6BD2"/>
    <w:rsid w:val="00206C02"/>
    <w:rsid w:val="00211E34"/>
    <w:rsid w:val="00284AFF"/>
    <w:rsid w:val="002A55E7"/>
    <w:rsid w:val="002C4C73"/>
    <w:rsid w:val="002F5A25"/>
    <w:rsid w:val="002F6215"/>
    <w:rsid w:val="003042BE"/>
    <w:rsid w:val="00306D7A"/>
    <w:rsid w:val="00306DC5"/>
    <w:rsid w:val="0033555B"/>
    <w:rsid w:val="00342D05"/>
    <w:rsid w:val="003454C7"/>
    <w:rsid w:val="0034627D"/>
    <w:rsid w:val="00363B05"/>
    <w:rsid w:val="0036728A"/>
    <w:rsid w:val="00375990"/>
    <w:rsid w:val="0039364F"/>
    <w:rsid w:val="003D199E"/>
    <w:rsid w:val="003F234E"/>
    <w:rsid w:val="00403A99"/>
    <w:rsid w:val="00440CC5"/>
    <w:rsid w:val="00445D03"/>
    <w:rsid w:val="004746CE"/>
    <w:rsid w:val="004953BD"/>
    <w:rsid w:val="004A3D6F"/>
    <w:rsid w:val="004D6C67"/>
    <w:rsid w:val="004E0CB1"/>
    <w:rsid w:val="004E2C22"/>
    <w:rsid w:val="004E66BE"/>
    <w:rsid w:val="00517952"/>
    <w:rsid w:val="00540ECC"/>
    <w:rsid w:val="005617C0"/>
    <w:rsid w:val="00562F47"/>
    <w:rsid w:val="005757F7"/>
    <w:rsid w:val="006305C4"/>
    <w:rsid w:val="00632463"/>
    <w:rsid w:val="0063502D"/>
    <w:rsid w:val="0064058E"/>
    <w:rsid w:val="00656867"/>
    <w:rsid w:val="006579E0"/>
    <w:rsid w:val="00662208"/>
    <w:rsid w:val="006648E6"/>
    <w:rsid w:val="00687688"/>
    <w:rsid w:val="006C7BCD"/>
    <w:rsid w:val="006E48A0"/>
    <w:rsid w:val="00736B40"/>
    <w:rsid w:val="00740DBC"/>
    <w:rsid w:val="0076119F"/>
    <w:rsid w:val="007A4E3C"/>
    <w:rsid w:val="007C4894"/>
    <w:rsid w:val="007E759A"/>
    <w:rsid w:val="00807DF7"/>
    <w:rsid w:val="00827938"/>
    <w:rsid w:val="00830697"/>
    <w:rsid w:val="008549CD"/>
    <w:rsid w:val="00883FD4"/>
    <w:rsid w:val="008A5204"/>
    <w:rsid w:val="008A606A"/>
    <w:rsid w:val="008B4559"/>
    <w:rsid w:val="008C2FB7"/>
    <w:rsid w:val="008E4C95"/>
    <w:rsid w:val="00904867"/>
    <w:rsid w:val="009337D9"/>
    <w:rsid w:val="00934627"/>
    <w:rsid w:val="009559F8"/>
    <w:rsid w:val="00964618"/>
    <w:rsid w:val="009C21F6"/>
    <w:rsid w:val="009E6DF5"/>
    <w:rsid w:val="009F2AE9"/>
    <w:rsid w:val="009F4BA3"/>
    <w:rsid w:val="00A1088B"/>
    <w:rsid w:val="00A13F85"/>
    <w:rsid w:val="00A25C65"/>
    <w:rsid w:val="00A46602"/>
    <w:rsid w:val="00A54F45"/>
    <w:rsid w:val="00A71723"/>
    <w:rsid w:val="00A77B4A"/>
    <w:rsid w:val="00A92B65"/>
    <w:rsid w:val="00AA2A32"/>
    <w:rsid w:val="00AB0D39"/>
    <w:rsid w:val="00AB7211"/>
    <w:rsid w:val="00AC1823"/>
    <w:rsid w:val="00AC681C"/>
    <w:rsid w:val="00B31D48"/>
    <w:rsid w:val="00B31F20"/>
    <w:rsid w:val="00B4757C"/>
    <w:rsid w:val="00B950F4"/>
    <w:rsid w:val="00BB72E2"/>
    <w:rsid w:val="00BC1E1F"/>
    <w:rsid w:val="00BC57C0"/>
    <w:rsid w:val="00C60961"/>
    <w:rsid w:val="00C87AD3"/>
    <w:rsid w:val="00CA6255"/>
    <w:rsid w:val="00D043FB"/>
    <w:rsid w:val="00D13AD1"/>
    <w:rsid w:val="00D47216"/>
    <w:rsid w:val="00D55F8E"/>
    <w:rsid w:val="00D90E1E"/>
    <w:rsid w:val="00DA3AAE"/>
    <w:rsid w:val="00DA7CE7"/>
    <w:rsid w:val="00DD6BFA"/>
    <w:rsid w:val="00DE4AE0"/>
    <w:rsid w:val="00DF1B0F"/>
    <w:rsid w:val="00DF1F89"/>
    <w:rsid w:val="00DF20CE"/>
    <w:rsid w:val="00DF3C63"/>
    <w:rsid w:val="00E142F1"/>
    <w:rsid w:val="00E156F0"/>
    <w:rsid w:val="00E261DA"/>
    <w:rsid w:val="00E43396"/>
    <w:rsid w:val="00E55003"/>
    <w:rsid w:val="00E925E6"/>
    <w:rsid w:val="00EA06EC"/>
    <w:rsid w:val="00EF6303"/>
    <w:rsid w:val="00F066E1"/>
    <w:rsid w:val="00F359E2"/>
    <w:rsid w:val="00F55855"/>
    <w:rsid w:val="00F602B7"/>
    <w:rsid w:val="00F6053D"/>
    <w:rsid w:val="00F84DF6"/>
    <w:rsid w:val="00F87834"/>
    <w:rsid w:val="00FA561B"/>
    <w:rsid w:val="00FB1933"/>
    <w:rsid w:val="00FB5CA1"/>
    <w:rsid w:val="00FB6BF9"/>
    <w:rsid w:val="00FD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32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AF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A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A2A32"/>
    <w:pPr>
      <w:ind w:left="720"/>
      <w:contextualSpacing/>
    </w:pPr>
  </w:style>
  <w:style w:type="table" w:styleId="TableGrid">
    <w:name w:val="Table Grid"/>
    <w:basedOn w:val="TableNormal"/>
    <w:uiPriority w:val="39"/>
    <w:rsid w:val="00AA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F5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7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9E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7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9E0"/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B31F20"/>
    <w:pPr>
      <w:spacing w:line="240" w:lineRule="auto"/>
    </w:pPr>
    <w:rPr>
      <w:i/>
      <w:iCs/>
      <w:color w:val="44546A" w:themeColor="text2"/>
      <w:sz w:val="18"/>
      <w:szCs w:val="18"/>
      <w:lang w:val="en-ZW"/>
    </w:rPr>
  </w:style>
  <w:style w:type="character" w:styleId="Hyperlink">
    <w:name w:val="Hyperlink"/>
    <w:basedOn w:val="DefaultParagraphFont"/>
    <w:uiPriority w:val="99"/>
    <w:semiHidden/>
    <w:unhideWhenUsed/>
    <w:rsid w:val="00BC1E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E1F"/>
    <w:rPr>
      <w:color w:val="800080"/>
      <w:u w:val="single"/>
    </w:rPr>
  </w:style>
  <w:style w:type="paragraph" w:customStyle="1" w:styleId="msonormal0">
    <w:name w:val="msonormal"/>
    <w:basedOn w:val="Normal"/>
    <w:rsid w:val="00BC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W" w:eastAsia="en-ZW"/>
    </w:rPr>
  </w:style>
  <w:style w:type="paragraph" w:customStyle="1" w:styleId="xl65">
    <w:name w:val="xl65"/>
    <w:basedOn w:val="Normal"/>
    <w:rsid w:val="00BC1E1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ZW" w:eastAsia="en-ZW"/>
    </w:rPr>
  </w:style>
  <w:style w:type="paragraph" w:customStyle="1" w:styleId="xl66">
    <w:name w:val="xl66"/>
    <w:basedOn w:val="Normal"/>
    <w:rsid w:val="00BC1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ZW" w:eastAsia="en-ZW"/>
    </w:rPr>
  </w:style>
  <w:style w:type="paragraph" w:customStyle="1" w:styleId="xl67">
    <w:name w:val="xl67"/>
    <w:basedOn w:val="Normal"/>
    <w:rsid w:val="00BC1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ZW" w:eastAsia="en-ZW"/>
    </w:rPr>
  </w:style>
  <w:style w:type="paragraph" w:customStyle="1" w:styleId="xl68">
    <w:name w:val="xl68"/>
    <w:basedOn w:val="Normal"/>
    <w:rsid w:val="00BC1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ZW" w:eastAsia="en-ZW"/>
    </w:rPr>
  </w:style>
  <w:style w:type="paragraph" w:customStyle="1" w:styleId="xl69">
    <w:name w:val="xl69"/>
    <w:basedOn w:val="Normal"/>
    <w:rsid w:val="00BC1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ZW" w:eastAsia="en-ZW"/>
    </w:rPr>
  </w:style>
  <w:style w:type="paragraph" w:customStyle="1" w:styleId="xl70">
    <w:name w:val="xl70"/>
    <w:basedOn w:val="Normal"/>
    <w:rsid w:val="00BC1E1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val="en-ZW" w:eastAsia="en-ZW"/>
    </w:rPr>
  </w:style>
  <w:style w:type="paragraph" w:customStyle="1" w:styleId="xl71">
    <w:name w:val="xl71"/>
    <w:basedOn w:val="Normal"/>
    <w:rsid w:val="00BC1E1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val="en-ZW" w:eastAsia="en-ZW"/>
    </w:rPr>
  </w:style>
  <w:style w:type="paragraph" w:customStyle="1" w:styleId="xl72">
    <w:name w:val="xl72"/>
    <w:basedOn w:val="Normal"/>
    <w:rsid w:val="00BC1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en-ZW" w:eastAsia="en-ZW"/>
    </w:rPr>
  </w:style>
  <w:style w:type="paragraph" w:customStyle="1" w:styleId="xl73">
    <w:name w:val="xl73"/>
    <w:basedOn w:val="Normal"/>
    <w:rsid w:val="00BC1E1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en-ZW" w:eastAsia="en-ZW"/>
    </w:rPr>
  </w:style>
  <w:style w:type="paragraph" w:customStyle="1" w:styleId="xl74">
    <w:name w:val="xl74"/>
    <w:basedOn w:val="Normal"/>
    <w:rsid w:val="00BC1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en-ZW" w:eastAsia="en-ZW"/>
    </w:rPr>
  </w:style>
  <w:style w:type="paragraph" w:customStyle="1" w:styleId="xl75">
    <w:name w:val="xl75"/>
    <w:basedOn w:val="Normal"/>
    <w:rsid w:val="00BC1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ZW" w:eastAsia="en-ZW"/>
    </w:rPr>
  </w:style>
  <w:style w:type="paragraph" w:customStyle="1" w:styleId="xl76">
    <w:name w:val="xl76"/>
    <w:basedOn w:val="Normal"/>
    <w:rsid w:val="00BC1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val="en-ZW" w:eastAsia="en-ZW"/>
    </w:rPr>
  </w:style>
  <w:style w:type="paragraph" w:customStyle="1" w:styleId="xl77">
    <w:name w:val="xl77"/>
    <w:basedOn w:val="Normal"/>
    <w:rsid w:val="00BC1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val="en-ZW" w:eastAsia="en-ZW"/>
    </w:rPr>
  </w:style>
  <w:style w:type="paragraph" w:customStyle="1" w:styleId="xl78">
    <w:name w:val="xl78"/>
    <w:basedOn w:val="Normal"/>
    <w:rsid w:val="00BC1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val="en-ZW" w:eastAsia="en-ZW"/>
    </w:rPr>
  </w:style>
  <w:style w:type="paragraph" w:customStyle="1" w:styleId="xl79">
    <w:name w:val="xl79"/>
    <w:basedOn w:val="Normal"/>
    <w:rsid w:val="00BC1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ZW" w:eastAsia="en-Z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00EEA-FDFE-42EE-A98A-47E8F5C5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10095</Words>
  <Characters>57547</Characters>
  <Application>Microsoft Office Word</Application>
  <DocSecurity>0</DocSecurity>
  <Lines>479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Muchaitei Bhiza</dc:creator>
  <cp:lastModifiedBy>media</cp:lastModifiedBy>
  <cp:revision>3</cp:revision>
  <cp:lastPrinted>2018-03-19T07:21:00Z</cp:lastPrinted>
  <dcterms:created xsi:type="dcterms:W3CDTF">2018-03-19T07:44:00Z</dcterms:created>
  <dcterms:modified xsi:type="dcterms:W3CDTF">2018-03-19T07:44:00Z</dcterms:modified>
</cp:coreProperties>
</file>